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888" w:rsidRDefault="00D975C5">
      <w:pPr>
        <w:rPr>
          <w:b/>
          <w:sz w:val="24"/>
          <w:szCs w:val="24"/>
          <w:lang w:val="de-AT"/>
        </w:rPr>
      </w:pPr>
      <w:r w:rsidRPr="00D975C5">
        <w:rPr>
          <w:b/>
          <w:sz w:val="24"/>
          <w:szCs w:val="24"/>
          <w:lang w:val="de-AT"/>
        </w:rPr>
        <w:t>Von An</w:t>
      </w:r>
      <w:r>
        <w:rPr>
          <w:b/>
          <w:sz w:val="24"/>
          <w:szCs w:val="24"/>
          <w:lang w:val="de-AT"/>
        </w:rPr>
        <w:t>fang bis …</w:t>
      </w:r>
    </w:p>
    <w:p w:rsidR="00D975C5" w:rsidRDefault="00D975C5">
      <w:pPr>
        <w:rPr>
          <w:b/>
          <w:sz w:val="24"/>
          <w:szCs w:val="24"/>
          <w:lang w:val="de-AT"/>
        </w:rPr>
      </w:pP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Es begann am Ende des Sommers,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die Tage, sie glänzten noch mild,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im verblassenden Licht der Sonne,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da wuchs aus den Farben ein Bild.</w:t>
      </w:r>
    </w:p>
    <w:p w:rsidR="00D975C5" w:rsidRDefault="00D975C5">
      <w:pPr>
        <w:rPr>
          <w:sz w:val="24"/>
          <w:szCs w:val="24"/>
          <w:lang w:val="de-AT"/>
        </w:rPr>
      </w:pP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Mit kräftigen Pinselstrichen,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da fegte der Herbst übers Land,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vom lodernden Purpur ergriffen,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die leuchtenden Blicke gebannt.</w:t>
      </w:r>
    </w:p>
    <w:p w:rsidR="00D975C5" w:rsidRDefault="00D975C5">
      <w:pPr>
        <w:rPr>
          <w:sz w:val="24"/>
          <w:szCs w:val="24"/>
          <w:lang w:val="de-AT"/>
        </w:rPr>
      </w:pP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Der Winter ließ manches erahnen,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verdeckt unter schützendem Weiß,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zur Ruhe und Achtsamkeit mahnen,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beim Tanz auf dem dünnen Eis.</w:t>
      </w:r>
    </w:p>
    <w:p w:rsidR="00D975C5" w:rsidRDefault="00D975C5">
      <w:pPr>
        <w:rPr>
          <w:sz w:val="24"/>
          <w:szCs w:val="24"/>
          <w:lang w:val="de-AT"/>
        </w:rPr>
      </w:pP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Im Frühling erwachte das Leben,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die Hoffnung, in zartem Grün,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der Kreislauf von Nehmen und Geben,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 xml:space="preserve">erweckte die Blumen zum </w:t>
      </w:r>
      <w:proofErr w:type="spellStart"/>
      <w:r>
        <w:rPr>
          <w:sz w:val="24"/>
          <w:szCs w:val="24"/>
          <w:lang w:val="de-AT"/>
        </w:rPr>
        <w:t>Blühn</w:t>
      </w:r>
      <w:proofErr w:type="spellEnd"/>
      <w:r>
        <w:rPr>
          <w:sz w:val="24"/>
          <w:szCs w:val="24"/>
          <w:lang w:val="de-AT"/>
        </w:rPr>
        <w:t>.</w:t>
      </w:r>
    </w:p>
    <w:p w:rsidR="00D975C5" w:rsidRDefault="00D975C5">
      <w:pPr>
        <w:rPr>
          <w:sz w:val="24"/>
          <w:szCs w:val="24"/>
          <w:lang w:val="de-AT"/>
        </w:rPr>
      </w:pP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Es ist wieder Sommer geworden,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die Tage, sie glänzen noch mild,</w:t>
      </w:r>
    </w:p>
    <w:p w:rsid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was ist aus den Farben geworden,</w:t>
      </w:r>
    </w:p>
    <w:p w:rsidR="00D975C5" w:rsidRPr="00D975C5" w:rsidRDefault="00D975C5">
      <w:pPr>
        <w:rPr>
          <w:sz w:val="24"/>
          <w:szCs w:val="24"/>
          <w:lang w:val="de-AT"/>
        </w:rPr>
      </w:pPr>
      <w:r>
        <w:rPr>
          <w:sz w:val="24"/>
          <w:szCs w:val="24"/>
          <w:lang w:val="de-AT"/>
        </w:rPr>
        <w:t>den Farben auf meinem Bild.</w:t>
      </w:r>
    </w:p>
    <w:sectPr w:rsidR="00D975C5" w:rsidRPr="00D975C5" w:rsidSect="0054388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975C5"/>
    <w:rsid w:val="00005150"/>
    <w:rsid w:val="0001563A"/>
    <w:rsid w:val="000166F5"/>
    <w:rsid w:val="00025284"/>
    <w:rsid w:val="000269F5"/>
    <w:rsid w:val="000319C3"/>
    <w:rsid w:val="00031F2E"/>
    <w:rsid w:val="00035325"/>
    <w:rsid w:val="00036D17"/>
    <w:rsid w:val="00060AAB"/>
    <w:rsid w:val="00062512"/>
    <w:rsid w:val="00064878"/>
    <w:rsid w:val="00072A88"/>
    <w:rsid w:val="0007357D"/>
    <w:rsid w:val="00075D95"/>
    <w:rsid w:val="00082A00"/>
    <w:rsid w:val="00083158"/>
    <w:rsid w:val="00086900"/>
    <w:rsid w:val="00087396"/>
    <w:rsid w:val="0009364C"/>
    <w:rsid w:val="000A2364"/>
    <w:rsid w:val="000B1F4A"/>
    <w:rsid w:val="000B207B"/>
    <w:rsid w:val="000B6534"/>
    <w:rsid w:val="000B757D"/>
    <w:rsid w:val="000B7791"/>
    <w:rsid w:val="000C1F97"/>
    <w:rsid w:val="000C6DF4"/>
    <w:rsid w:val="000D291A"/>
    <w:rsid w:val="000E2693"/>
    <w:rsid w:val="000E28E0"/>
    <w:rsid w:val="000E5F3E"/>
    <w:rsid w:val="000F138F"/>
    <w:rsid w:val="000F16F9"/>
    <w:rsid w:val="000F4402"/>
    <w:rsid w:val="000F6419"/>
    <w:rsid w:val="00110AEA"/>
    <w:rsid w:val="00115CFA"/>
    <w:rsid w:val="00116643"/>
    <w:rsid w:val="00121CB9"/>
    <w:rsid w:val="00123E33"/>
    <w:rsid w:val="00134221"/>
    <w:rsid w:val="00134346"/>
    <w:rsid w:val="001359AB"/>
    <w:rsid w:val="0014798B"/>
    <w:rsid w:val="00147EA8"/>
    <w:rsid w:val="00162D10"/>
    <w:rsid w:val="0017042E"/>
    <w:rsid w:val="00170873"/>
    <w:rsid w:val="00171E2D"/>
    <w:rsid w:val="001727C7"/>
    <w:rsid w:val="00187E6C"/>
    <w:rsid w:val="001A2C35"/>
    <w:rsid w:val="001A5D47"/>
    <w:rsid w:val="001B2828"/>
    <w:rsid w:val="001B29C2"/>
    <w:rsid w:val="001B4BE7"/>
    <w:rsid w:val="001B631A"/>
    <w:rsid w:val="001C1879"/>
    <w:rsid w:val="001C2579"/>
    <w:rsid w:val="001C3C2A"/>
    <w:rsid w:val="001D3993"/>
    <w:rsid w:val="001D59EA"/>
    <w:rsid w:val="001E0EE4"/>
    <w:rsid w:val="001E17D4"/>
    <w:rsid w:val="001E282D"/>
    <w:rsid w:val="001E523A"/>
    <w:rsid w:val="001F3FBA"/>
    <w:rsid w:val="001F5786"/>
    <w:rsid w:val="002027DE"/>
    <w:rsid w:val="00206C79"/>
    <w:rsid w:val="00212A1C"/>
    <w:rsid w:val="00213F15"/>
    <w:rsid w:val="00224FB3"/>
    <w:rsid w:val="0022687E"/>
    <w:rsid w:val="00227CFA"/>
    <w:rsid w:val="00232D77"/>
    <w:rsid w:val="002346DA"/>
    <w:rsid w:val="002509FE"/>
    <w:rsid w:val="002564FE"/>
    <w:rsid w:val="00261404"/>
    <w:rsid w:val="00267BA0"/>
    <w:rsid w:val="00270BDF"/>
    <w:rsid w:val="002774B5"/>
    <w:rsid w:val="002777B1"/>
    <w:rsid w:val="00280670"/>
    <w:rsid w:val="00295A54"/>
    <w:rsid w:val="002A3A20"/>
    <w:rsid w:val="002A797F"/>
    <w:rsid w:val="002B25E7"/>
    <w:rsid w:val="002B3798"/>
    <w:rsid w:val="002D22D7"/>
    <w:rsid w:val="002E5AB7"/>
    <w:rsid w:val="003028AE"/>
    <w:rsid w:val="00303780"/>
    <w:rsid w:val="003060D0"/>
    <w:rsid w:val="00307714"/>
    <w:rsid w:val="003164DB"/>
    <w:rsid w:val="0032409F"/>
    <w:rsid w:val="00332FBB"/>
    <w:rsid w:val="00341CA1"/>
    <w:rsid w:val="003474BC"/>
    <w:rsid w:val="00383BDB"/>
    <w:rsid w:val="003877F4"/>
    <w:rsid w:val="00397A4F"/>
    <w:rsid w:val="003A27DC"/>
    <w:rsid w:val="003A6161"/>
    <w:rsid w:val="003A6530"/>
    <w:rsid w:val="003B3DDD"/>
    <w:rsid w:val="003C3A3B"/>
    <w:rsid w:val="003C7771"/>
    <w:rsid w:val="003D3520"/>
    <w:rsid w:val="003D3CCC"/>
    <w:rsid w:val="003D4933"/>
    <w:rsid w:val="003D5E87"/>
    <w:rsid w:val="003E1887"/>
    <w:rsid w:val="003E287F"/>
    <w:rsid w:val="003F3CF3"/>
    <w:rsid w:val="004024BA"/>
    <w:rsid w:val="00407806"/>
    <w:rsid w:val="00423373"/>
    <w:rsid w:val="004329FA"/>
    <w:rsid w:val="00432CAF"/>
    <w:rsid w:val="004346CB"/>
    <w:rsid w:val="00447E03"/>
    <w:rsid w:val="004632EC"/>
    <w:rsid w:val="0046421B"/>
    <w:rsid w:val="00465B44"/>
    <w:rsid w:val="0046650F"/>
    <w:rsid w:val="00474082"/>
    <w:rsid w:val="00474DB8"/>
    <w:rsid w:val="004A5179"/>
    <w:rsid w:val="004A5B5D"/>
    <w:rsid w:val="004B4832"/>
    <w:rsid w:val="004C47EB"/>
    <w:rsid w:val="004C725A"/>
    <w:rsid w:val="004C7DDA"/>
    <w:rsid w:val="004E2613"/>
    <w:rsid w:val="004E2F85"/>
    <w:rsid w:val="004F2945"/>
    <w:rsid w:val="004F4861"/>
    <w:rsid w:val="005124FB"/>
    <w:rsid w:val="0051621A"/>
    <w:rsid w:val="00524179"/>
    <w:rsid w:val="0052498F"/>
    <w:rsid w:val="00530DEC"/>
    <w:rsid w:val="005379F4"/>
    <w:rsid w:val="00541D36"/>
    <w:rsid w:val="00543888"/>
    <w:rsid w:val="0054548B"/>
    <w:rsid w:val="005465AE"/>
    <w:rsid w:val="0054740A"/>
    <w:rsid w:val="00552FF0"/>
    <w:rsid w:val="005549DB"/>
    <w:rsid w:val="0055585B"/>
    <w:rsid w:val="00566581"/>
    <w:rsid w:val="0056723F"/>
    <w:rsid w:val="00571EB9"/>
    <w:rsid w:val="00576337"/>
    <w:rsid w:val="00577447"/>
    <w:rsid w:val="00592E22"/>
    <w:rsid w:val="005A207B"/>
    <w:rsid w:val="005A50F8"/>
    <w:rsid w:val="005A6AF3"/>
    <w:rsid w:val="005A76E1"/>
    <w:rsid w:val="005B2ADC"/>
    <w:rsid w:val="005B6026"/>
    <w:rsid w:val="005C2028"/>
    <w:rsid w:val="005C2F0E"/>
    <w:rsid w:val="005C3364"/>
    <w:rsid w:val="005C4262"/>
    <w:rsid w:val="005C5A29"/>
    <w:rsid w:val="005D3429"/>
    <w:rsid w:val="005D6719"/>
    <w:rsid w:val="005E140B"/>
    <w:rsid w:val="005E7A31"/>
    <w:rsid w:val="005F3AD6"/>
    <w:rsid w:val="005F52A0"/>
    <w:rsid w:val="005F5538"/>
    <w:rsid w:val="005F75E4"/>
    <w:rsid w:val="005F7F03"/>
    <w:rsid w:val="0060018D"/>
    <w:rsid w:val="00604A62"/>
    <w:rsid w:val="00605147"/>
    <w:rsid w:val="00606774"/>
    <w:rsid w:val="00610C68"/>
    <w:rsid w:val="006226BD"/>
    <w:rsid w:val="00624602"/>
    <w:rsid w:val="0062565C"/>
    <w:rsid w:val="00625C6A"/>
    <w:rsid w:val="0063279A"/>
    <w:rsid w:val="00641991"/>
    <w:rsid w:val="00641C5A"/>
    <w:rsid w:val="00657140"/>
    <w:rsid w:val="0066131C"/>
    <w:rsid w:val="006670BE"/>
    <w:rsid w:val="0067577C"/>
    <w:rsid w:val="006845BA"/>
    <w:rsid w:val="006850E0"/>
    <w:rsid w:val="00691184"/>
    <w:rsid w:val="00695EC6"/>
    <w:rsid w:val="006A5BFE"/>
    <w:rsid w:val="006A6E58"/>
    <w:rsid w:val="006A7FE1"/>
    <w:rsid w:val="006B7337"/>
    <w:rsid w:val="006D1645"/>
    <w:rsid w:val="006D2143"/>
    <w:rsid w:val="006D5B98"/>
    <w:rsid w:val="006D5E44"/>
    <w:rsid w:val="006D7B77"/>
    <w:rsid w:val="006E2E0E"/>
    <w:rsid w:val="006E7D50"/>
    <w:rsid w:val="006F647A"/>
    <w:rsid w:val="0070195B"/>
    <w:rsid w:val="00712D6C"/>
    <w:rsid w:val="00712F4F"/>
    <w:rsid w:val="00717034"/>
    <w:rsid w:val="007179B8"/>
    <w:rsid w:val="0074140E"/>
    <w:rsid w:val="00744C1F"/>
    <w:rsid w:val="00750F2D"/>
    <w:rsid w:val="007559B8"/>
    <w:rsid w:val="0075620C"/>
    <w:rsid w:val="00756780"/>
    <w:rsid w:val="007611A6"/>
    <w:rsid w:val="00770040"/>
    <w:rsid w:val="00772C67"/>
    <w:rsid w:val="0078397A"/>
    <w:rsid w:val="00786BF0"/>
    <w:rsid w:val="00790DCB"/>
    <w:rsid w:val="007921B6"/>
    <w:rsid w:val="00797218"/>
    <w:rsid w:val="007A1C34"/>
    <w:rsid w:val="007B2D62"/>
    <w:rsid w:val="007B3ECE"/>
    <w:rsid w:val="007C4AA2"/>
    <w:rsid w:val="007C5E91"/>
    <w:rsid w:val="008000B5"/>
    <w:rsid w:val="008106F1"/>
    <w:rsid w:val="008266B1"/>
    <w:rsid w:val="00827D05"/>
    <w:rsid w:val="00833D32"/>
    <w:rsid w:val="0083742A"/>
    <w:rsid w:val="00837DC3"/>
    <w:rsid w:val="00840E01"/>
    <w:rsid w:val="008439DC"/>
    <w:rsid w:val="008576C3"/>
    <w:rsid w:val="00865619"/>
    <w:rsid w:val="00866E90"/>
    <w:rsid w:val="00870180"/>
    <w:rsid w:val="00872D9D"/>
    <w:rsid w:val="00872E9F"/>
    <w:rsid w:val="00874D3C"/>
    <w:rsid w:val="00877993"/>
    <w:rsid w:val="008819B3"/>
    <w:rsid w:val="008878A7"/>
    <w:rsid w:val="00890235"/>
    <w:rsid w:val="00891637"/>
    <w:rsid w:val="00893DD2"/>
    <w:rsid w:val="008A37B2"/>
    <w:rsid w:val="008A386F"/>
    <w:rsid w:val="008A6906"/>
    <w:rsid w:val="008A6DF3"/>
    <w:rsid w:val="008B0896"/>
    <w:rsid w:val="008B286B"/>
    <w:rsid w:val="008B2B8A"/>
    <w:rsid w:val="008B4E30"/>
    <w:rsid w:val="008B715E"/>
    <w:rsid w:val="008C1D15"/>
    <w:rsid w:val="008C3ADF"/>
    <w:rsid w:val="008E6619"/>
    <w:rsid w:val="008F369C"/>
    <w:rsid w:val="008F6FD7"/>
    <w:rsid w:val="009069C6"/>
    <w:rsid w:val="00912A29"/>
    <w:rsid w:val="00914693"/>
    <w:rsid w:val="00925850"/>
    <w:rsid w:val="009302AF"/>
    <w:rsid w:val="00934BD7"/>
    <w:rsid w:val="00945FB1"/>
    <w:rsid w:val="00947D28"/>
    <w:rsid w:val="00954291"/>
    <w:rsid w:val="00956F00"/>
    <w:rsid w:val="009577EA"/>
    <w:rsid w:val="00960689"/>
    <w:rsid w:val="00961914"/>
    <w:rsid w:val="00973A8A"/>
    <w:rsid w:val="009741C2"/>
    <w:rsid w:val="009866CC"/>
    <w:rsid w:val="009867C6"/>
    <w:rsid w:val="009954DB"/>
    <w:rsid w:val="00996184"/>
    <w:rsid w:val="009A505C"/>
    <w:rsid w:val="009B67A6"/>
    <w:rsid w:val="009D18C3"/>
    <w:rsid w:val="009D37A9"/>
    <w:rsid w:val="009E007B"/>
    <w:rsid w:val="009E738C"/>
    <w:rsid w:val="009E790E"/>
    <w:rsid w:val="009F44FE"/>
    <w:rsid w:val="009F59F0"/>
    <w:rsid w:val="00A01CA0"/>
    <w:rsid w:val="00A031EE"/>
    <w:rsid w:val="00A167B4"/>
    <w:rsid w:val="00A37FF9"/>
    <w:rsid w:val="00A4032C"/>
    <w:rsid w:val="00A4144E"/>
    <w:rsid w:val="00A417A3"/>
    <w:rsid w:val="00A4497C"/>
    <w:rsid w:val="00A4780F"/>
    <w:rsid w:val="00A609E0"/>
    <w:rsid w:val="00A61FE9"/>
    <w:rsid w:val="00A64B9F"/>
    <w:rsid w:val="00A66B1D"/>
    <w:rsid w:val="00A76CFA"/>
    <w:rsid w:val="00A803B1"/>
    <w:rsid w:val="00AA06C6"/>
    <w:rsid w:val="00AB555A"/>
    <w:rsid w:val="00AC182B"/>
    <w:rsid w:val="00AC6942"/>
    <w:rsid w:val="00AD2239"/>
    <w:rsid w:val="00AD3211"/>
    <w:rsid w:val="00AD4B5E"/>
    <w:rsid w:val="00AD6F3C"/>
    <w:rsid w:val="00AE29FD"/>
    <w:rsid w:val="00AE3541"/>
    <w:rsid w:val="00AE4A55"/>
    <w:rsid w:val="00AE5213"/>
    <w:rsid w:val="00AE5F2D"/>
    <w:rsid w:val="00AE73C5"/>
    <w:rsid w:val="00AF1359"/>
    <w:rsid w:val="00B01CEB"/>
    <w:rsid w:val="00B02B7F"/>
    <w:rsid w:val="00B0603F"/>
    <w:rsid w:val="00B15FEB"/>
    <w:rsid w:val="00B22920"/>
    <w:rsid w:val="00B22A8C"/>
    <w:rsid w:val="00B23134"/>
    <w:rsid w:val="00B24234"/>
    <w:rsid w:val="00B26B85"/>
    <w:rsid w:val="00B42CBD"/>
    <w:rsid w:val="00B474E4"/>
    <w:rsid w:val="00B6353F"/>
    <w:rsid w:val="00B67D8B"/>
    <w:rsid w:val="00B70ABD"/>
    <w:rsid w:val="00B80CD9"/>
    <w:rsid w:val="00B84E9C"/>
    <w:rsid w:val="00B94109"/>
    <w:rsid w:val="00B97ACA"/>
    <w:rsid w:val="00BA354D"/>
    <w:rsid w:val="00BA535F"/>
    <w:rsid w:val="00BB01A3"/>
    <w:rsid w:val="00BB40D7"/>
    <w:rsid w:val="00BD19FE"/>
    <w:rsid w:val="00BE09A5"/>
    <w:rsid w:val="00BE540E"/>
    <w:rsid w:val="00BE78C7"/>
    <w:rsid w:val="00C06CA9"/>
    <w:rsid w:val="00C16A24"/>
    <w:rsid w:val="00C16F4B"/>
    <w:rsid w:val="00C20E10"/>
    <w:rsid w:val="00C25F2F"/>
    <w:rsid w:val="00C315DE"/>
    <w:rsid w:val="00C44A5F"/>
    <w:rsid w:val="00C673F6"/>
    <w:rsid w:val="00C74185"/>
    <w:rsid w:val="00C75F2B"/>
    <w:rsid w:val="00C97D46"/>
    <w:rsid w:val="00CA37EC"/>
    <w:rsid w:val="00CA7474"/>
    <w:rsid w:val="00CA77E1"/>
    <w:rsid w:val="00CA7C57"/>
    <w:rsid w:val="00CB7D17"/>
    <w:rsid w:val="00CC5F47"/>
    <w:rsid w:val="00CC690B"/>
    <w:rsid w:val="00CC7255"/>
    <w:rsid w:val="00CC7F86"/>
    <w:rsid w:val="00CD45B1"/>
    <w:rsid w:val="00CD53C8"/>
    <w:rsid w:val="00CE1307"/>
    <w:rsid w:val="00CF2049"/>
    <w:rsid w:val="00CF73CA"/>
    <w:rsid w:val="00D00C13"/>
    <w:rsid w:val="00D04D04"/>
    <w:rsid w:val="00D16467"/>
    <w:rsid w:val="00D16F69"/>
    <w:rsid w:val="00D17502"/>
    <w:rsid w:val="00D30304"/>
    <w:rsid w:val="00D305AF"/>
    <w:rsid w:val="00D31AAB"/>
    <w:rsid w:val="00D35509"/>
    <w:rsid w:val="00D427A8"/>
    <w:rsid w:val="00D44095"/>
    <w:rsid w:val="00D46EF2"/>
    <w:rsid w:val="00D616C6"/>
    <w:rsid w:val="00D629A1"/>
    <w:rsid w:val="00D7376B"/>
    <w:rsid w:val="00D75D1F"/>
    <w:rsid w:val="00D855AA"/>
    <w:rsid w:val="00D906AC"/>
    <w:rsid w:val="00D917BA"/>
    <w:rsid w:val="00D975C5"/>
    <w:rsid w:val="00DA23AF"/>
    <w:rsid w:val="00DB1189"/>
    <w:rsid w:val="00DC0DFE"/>
    <w:rsid w:val="00DC5B43"/>
    <w:rsid w:val="00DC655E"/>
    <w:rsid w:val="00DD4442"/>
    <w:rsid w:val="00DD6013"/>
    <w:rsid w:val="00DE08B7"/>
    <w:rsid w:val="00DE18DA"/>
    <w:rsid w:val="00DF3D50"/>
    <w:rsid w:val="00DF5601"/>
    <w:rsid w:val="00DF7079"/>
    <w:rsid w:val="00DF7A5A"/>
    <w:rsid w:val="00E03FDE"/>
    <w:rsid w:val="00E05020"/>
    <w:rsid w:val="00E105B4"/>
    <w:rsid w:val="00E11113"/>
    <w:rsid w:val="00E11B13"/>
    <w:rsid w:val="00E17F34"/>
    <w:rsid w:val="00E342F3"/>
    <w:rsid w:val="00E3443E"/>
    <w:rsid w:val="00E44DBA"/>
    <w:rsid w:val="00E64301"/>
    <w:rsid w:val="00E70B5D"/>
    <w:rsid w:val="00E722EB"/>
    <w:rsid w:val="00E742CA"/>
    <w:rsid w:val="00E76D12"/>
    <w:rsid w:val="00E83570"/>
    <w:rsid w:val="00E90218"/>
    <w:rsid w:val="00EA0713"/>
    <w:rsid w:val="00EA14B5"/>
    <w:rsid w:val="00EA57BE"/>
    <w:rsid w:val="00EB7870"/>
    <w:rsid w:val="00EC62A6"/>
    <w:rsid w:val="00EC6C95"/>
    <w:rsid w:val="00EC7A31"/>
    <w:rsid w:val="00ED2C90"/>
    <w:rsid w:val="00ED7790"/>
    <w:rsid w:val="00EE041C"/>
    <w:rsid w:val="00EE4589"/>
    <w:rsid w:val="00EE51C1"/>
    <w:rsid w:val="00EE55D7"/>
    <w:rsid w:val="00EE7C90"/>
    <w:rsid w:val="00EF20AF"/>
    <w:rsid w:val="00EF5A65"/>
    <w:rsid w:val="00F004E7"/>
    <w:rsid w:val="00F016DE"/>
    <w:rsid w:val="00F03DF1"/>
    <w:rsid w:val="00F04756"/>
    <w:rsid w:val="00F0649E"/>
    <w:rsid w:val="00F34DF6"/>
    <w:rsid w:val="00F50F4C"/>
    <w:rsid w:val="00F53C61"/>
    <w:rsid w:val="00F54A3D"/>
    <w:rsid w:val="00F62D38"/>
    <w:rsid w:val="00F65C64"/>
    <w:rsid w:val="00F758BF"/>
    <w:rsid w:val="00F835A9"/>
    <w:rsid w:val="00F83C2B"/>
    <w:rsid w:val="00F94919"/>
    <w:rsid w:val="00FA2325"/>
    <w:rsid w:val="00FA3F32"/>
    <w:rsid w:val="00FB0D48"/>
    <w:rsid w:val="00FB2DCD"/>
    <w:rsid w:val="00FB4731"/>
    <w:rsid w:val="00FB5061"/>
    <w:rsid w:val="00FF1561"/>
    <w:rsid w:val="00FF333F"/>
    <w:rsid w:val="00FF447D"/>
    <w:rsid w:val="00FF7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4388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uiPriority w:val="99"/>
    <w:semiHidden/>
    <w:unhideWhenUsed/>
    <w:rsid w:val="00717034"/>
    <w:pPr>
      <w:framePr w:w="4320" w:h="2160" w:hRule="exact" w:hSpace="141" w:wrap="auto" w:hAnchor="page" w:xAlign="center" w:yAlign="bottom"/>
      <w:ind w:left="1"/>
    </w:pPr>
    <w:rPr>
      <w:rFonts w:ascii="Calibri" w:eastAsiaTheme="majorEastAsia" w:hAnsi="Calibri" w:cstheme="majorBidi"/>
      <w:sz w:val="24"/>
      <w:szCs w:val="24"/>
    </w:rPr>
  </w:style>
  <w:style w:type="paragraph" w:styleId="Umschlagabsenderadresse">
    <w:name w:val="envelope return"/>
    <w:basedOn w:val="Standard"/>
    <w:uiPriority w:val="99"/>
    <w:semiHidden/>
    <w:unhideWhenUsed/>
    <w:rsid w:val="00717034"/>
    <w:rPr>
      <w:rFonts w:ascii="Calibri" w:eastAsiaTheme="majorEastAsia" w:hAnsi="Calibri" w:cstheme="majorBid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574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Renate Hamernik</dc:creator>
  <cp:lastModifiedBy>Renate Hamernik</cp:lastModifiedBy>
  <cp:revision>1</cp:revision>
  <dcterms:created xsi:type="dcterms:W3CDTF">2016-06-30T16:04:00Z</dcterms:created>
  <dcterms:modified xsi:type="dcterms:W3CDTF">2016-06-30T16:12:00Z</dcterms:modified>
</cp:coreProperties>
</file>