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C0C" w:rsidRDefault="00D876CE">
      <w:bookmarkStart w:id="0" w:name="_GoBack"/>
      <w:bookmarkEnd w:id="0"/>
      <w:r>
        <w:t>Flügelworte</w:t>
      </w:r>
    </w:p>
    <w:p w:rsidR="001F0C0C" w:rsidRDefault="001F0C0C"/>
    <w:p w:rsidR="00D876CE" w:rsidRDefault="00AC6A1A">
      <w:r>
        <w:t>Mitten im Strom der anderen</w:t>
      </w:r>
      <w:r w:rsidR="00060E78">
        <w:t>.</w:t>
      </w:r>
      <w:r w:rsidR="00A257D6">
        <w:t xml:space="preserve"> Seufzend schauen sie auf ein vorbeifliegendes </w:t>
      </w:r>
    </w:p>
    <w:p w:rsidR="009D51B0" w:rsidRDefault="00A257D6">
      <w:r>
        <w:t>„</w:t>
      </w:r>
      <w:r w:rsidR="008F746C">
        <w:t>h-e-r-z-g-e-w-i-t-t-e-r</w:t>
      </w:r>
      <w:r>
        <w:t>“.</w:t>
      </w:r>
      <w:r w:rsidR="006B0F7A" w:rsidRPr="006B0F7A">
        <w:t xml:space="preserve"> </w:t>
      </w:r>
      <w:r w:rsidR="006B0F7A">
        <w:t>Manchmal fühlen sie sich beliebig.</w:t>
      </w:r>
    </w:p>
    <w:p w:rsidR="00060E78" w:rsidRDefault="007F3BFB">
      <w:r>
        <w:t>Schwupps. N</w:t>
      </w:r>
      <w:r w:rsidR="00060E78">
        <w:t xml:space="preserve">icht aufgepasst. Ein Zusammenstoß. Durch die Luft gewirbelt. Fast </w:t>
      </w:r>
      <w:r w:rsidR="00AC6A1A">
        <w:t xml:space="preserve">auseinandergerissen und </w:t>
      </w:r>
      <w:r w:rsidR="00060E78">
        <w:t>aufgeprallt. „Wir m</w:t>
      </w:r>
      <w:r w:rsidR="00AC6A1A">
        <w:t>üssen besser aufpassen“, ermahn</w:t>
      </w:r>
      <w:r w:rsidR="00060E78">
        <w:t>en sie sich gegenseitig. Nicht ausz</w:t>
      </w:r>
      <w:r w:rsidR="00AC6A1A">
        <w:t>udenken, wenn sie falsch lande</w:t>
      </w:r>
      <w:r w:rsidR="00060E78">
        <w:t>n. Was für ein Unglück das wäre. Sie wissen, es passiert manc</w:t>
      </w:r>
      <w:r>
        <w:t>hmal. Am Anfang war es</w:t>
      </w:r>
      <w:r w:rsidR="00060E78">
        <w:t xml:space="preserve"> vorgekommen. Wenn die Verbindung neu ist. A</w:t>
      </w:r>
      <w:r w:rsidR="00A257D6">
        <w:t>ls sie die Strecke noch nicht</w:t>
      </w:r>
      <w:r w:rsidR="00060E78">
        <w:t xml:space="preserve"> gut kannten. Mittlerweile ist es beinahe Routine. Aber eben nur beinahe. An manchen Tagen ist soviel los, das</w:t>
      </w:r>
      <w:r w:rsidR="00AC6A1A">
        <w:t>s sie es langsamer angehen müss</w:t>
      </w:r>
      <w:r w:rsidR="00060E78">
        <w:t xml:space="preserve">en. </w:t>
      </w:r>
      <w:r w:rsidR="00AC6A1A">
        <w:t>Im dichten Flugverkehr</w:t>
      </w:r>
      <w:r w:rsidR="00A257D6">
        <w:t xml:space="preserve"> sind</w:t>
      </w:r>
      <w:r w:rsidR="00AC6A1A">
        <w:t xml:space="preserve"> sie auch Gefahren ausgesetzt.</w:t>
      </w:r>
    </w:p>
    <w:p w:rsidR="00060E78" w:rsidRDefault="00060E78">
      <w:r>
        <w:t xml:space="preserve">Auch wenn sie </w:t>
      </w:r>
      <w:r w:rsidR="003C6F70">
        <w:t>manchmal nicht</w:t>
      </w:r>
      <w:r>
        <w:t xml:space="preserve"> sicher </w:t>
      </w:r>
      <w:r w:rsidR="00AC6A1A">
        <w:t>sind, ob ihre Aufgabe</w:t>
      </w:r>
      <w:r>
        <w:t xml:space="preserve"> wirklich von Bedeutung ist</w:t>
      </w:r>
      <w:r w:rsidR="00AC6A1A">
        <w:t xml:space="preserve">. </w:t>
      </w:r>
      <w:r w:rsidR="002B7AEB">
        <w:t xml:space="preserve">Von Menschen einfach so hin- und hergeschickt. Bedeutungslos. Sie können sich nicht erklären warum. Aber diesmal </w:t>
      </w:r>
      <w:r w:rsidR="00B2119B">
        <w:t>ist es anders. Sie müssen gewissenhaft vorgehen.</w:t>
      </w:r>
      <w:r w:rsidR="002B7AEB">
        <w:t xml:space="preserve"> Sie spüren es an der Ungeduld, wenn sie ankommen. Am Tempo, wie sie wieder zurückgeschickt werden. Es gibt einige Hinweise, die ihnen die Bedeutung des momentanen Auftrags </w:t>
      </w:r>
      <w:r w:rsidR="00B2119B">
        <w:t>klar</w:t>
      </w:r>
      <w:r w:rsidR="002B7AEB">
        <w:t xml:space="preserve"> machen.</w:t>
      </w:r>
    </w:p>
    <w:p w:rsidR="00CD3FB5" w:rsidRDefault="003A0FB3">
      <w:r>
        <w:t xml:space="preserve">Plötzlich. Vor ihnen ein dunkler Schwarm. Sie entziffern </w:t>
      </w:r>
      <w:r w:rsidR="00A257D6">
        <w:t xml:space="preserve">ihn: </w:t>
      </w:r>
      <w:r w:rsidR="008F746C">
        <w:t>„h-o-f-f-n-u-n-g-s-l-o-s</w:t>
      </w:r>
      <w:r>
        <w:t xml:space="preserve">“. Es ist klar, die wollen ihnen den Weg absperren. Sie nicht zum Ziel durchlassen. Schon wieder diese gemeine Herde. Letzte Woche hatten sie schon </w:t>
      </w:r>
      <w:r w:rsidR="003C6F70">
        <w:t>beinahe</w:t>
      </w:r>
      <w:r>
        <w:t xml:space="preserve"> einen Zusammenstoß mit denen. </w:t>
      </w:r>
      <w:r w:rsidR="00CD3FB5">
        <w:t>Allerdings konnten sie da no</w:t>
      </w:r>
      <w:r w:rsidR="002B7AEB">
        <w:t>ch links vorbei ausweichen. Und waren so entwischt. Dafü</w:t>
      </w:r>
      <w:r w:rsidR="003C6F70">
        <w:t>r ist</w:t>
      </w:r>
      <w:r w:rsidR="002B7AEB">
        <w:t xml:space="preserve"> es jetzt zu spät.</w:t>
      </w:r>
    </w:p>
    <w:p w:rsidR="002B7AEB" w:rsidRDefault="003A0FB3">
      <w:r>
        <w:t xml:space="preserve">Sie </w:t>
      </w:r>
      <w:r w:rsidR="002B7AEB">
        <w:t>kennen deren Hartnäckigkeit</w:t>
      </w:r>
      <w:r>
        <w:t xml:space="preserve">. </w:t>
      </w:r>
      <w:r w:rsidR="002B7AEB">
        <w:t>Und die sind in der Überzahl.</w:t>
      </w:r>
    </w:p>
    <w:p w:rsidR="003C6F70" w:rsidRDefault="002B7AEB">
      <w:r>
        <w:t>Gestern</w:t>
      </w:r>
      <w:r w:rsidR="003A0FB3">
        <w:t xml:space="preserve"> waren sie</w:t>
      </w:r>
      <w:r w:rsidR="00CD3FB5">
        <w:t xml:space="preserve"> so einem Witzbold </w:t>
      </w:r>
      <w:r w:rsidR="008F746C">
        <w:t>begegnet, der sich als „</w:t>
      </w:r>
      <w:r w:rsidR="00B2119B">
        <w:t>v-e-r-z-w-e-i-f-l-u-n-g</w:t>
      </w:r>
      <w:r w:rsidR="00CD3FB5">
        <w:t xml:space="preserve">“ </w:t>
      </w:r>
      <w:r w:rsidR="00676E33">
        <w:t>vor ihnen aufgebaut</w:t>
      </w:r>
      <w:r w:rsidR="00CD3FB5">
        <w:t xml:space="preserve"> hatte. Sie waren ihm schnell auf die Schliche gekommen</w:t>
      </w:r>
      <w:r w:rsidR="00676E33">
        <w:t>.</w:t>
      </w:r>
      <w:r w:rsidR="00CD3FB5">
        <w:t xml:space="preserve"> </w:t>
      </w:r>
      <w:r w:rsidR="00676E33">
        <w:t>Hatten</w:t>
      </w:r>
      <w:r w:rsidR="008F746C">
        <w:t xml:space="preserve"> ihm die Maske weggerissen</w:t>
      </w:r>
      <w:r w:rsidR="00CD3FB5">
        <w:t xml:space="preserve">. Übrig </w:t>
      </w:r>
      <w:r w:rsidR="008F746C">
        <w:t>blieb ein kleiner „a-n-g-s-t</w:t>
      </w:r>
      <w:r w:rsidR="00CD3FB5">
        <w:t>“</w:t>
      </w:r>
      <w:r w:rsidR="008F746C">
        <w:t>-Wicht</w:t>
      </w:r>
      <w:r w:rsidR="00CD3FB5">
        <w:t>. Mit dem waren sie schnell fertig</w:t>
      </w:r>
      <w:r w:rsidR="00B2119B">
        <w:t xml:space="preserve"> gewesen</w:t>
      </w:r>
      <w:r w:rsidR="00CD3FB5">
        <w:t xml:space="preserve">. </w:t>
      </w:r>
    </w:p>
    <w:p w:rsidR="003A0FB3" w:rsidRDefault="00CD3FB5">
      <w:r>
        <w:t xml:space="preserve">Jetzt aber müssen </w:t>
      </w:r>
      <w:r w:rsidR="002B7AEB">
        <w:t xml:space="preserve">sie </w:t>
      </w:r>
      <w:r>
        <w:t>alle Kräfte mobilisieren. Öfter hatten sie für diese</w:t>
      </w:r>
      <w:r w:rsidR="002B7AEB">
        <w:t>n Ernstfall</w:t>
      </w:r>
      <w:r>
        <w:t xml:space="preserve"> geübt. </w:t>
      </w:r>
      <w:r w:rsidR="002B7AEB">
        <w:t>Eng</w:t>
      </w:r>
      <w:r>
        <w:t xml:space="preserve"> beieinander bleiben</w:t>
      </w:r>
      <w:r w:rsidR="002B7AEB">
        <w:t xml:space="preserve"> ist eine wichtige Regel</w:t>
      </w:r>
      <w:r>
        <w:t xml:space="preserve">. Sich nicht teilen lassen. Dann haben sie die meiste Kraft. </w:t>
      </w:r>
      <w:r w:rsidR="007F3BFB">
        <w:t>Das Gegenüber kommt ihnen übermächtig vor. „Nur nicht entmutigen lassen“,</w:t>
      </w:r>
      <w:r w:rsidR="002B7AEB">
        <w:t xml:space="preserve"> flüsterten sie sich</w:t>
      </w:r>
      <w:r w:rsidR="007F3BFB">
        <w:t xml:space="preserve"> zu, „wenn wir es wirklich wollen, schaffen wir es durchzukommen!“</w:t>
      </w:r>
    </w:p>
    <w:p w:rsidR="007F3BFB" w:rsidRDefault="003C6F70">
      <w:r>
        <w:t>Da. Ein Schatten über ihnen</w:t>
      </w:r>
      <w:r w:rsidR="007F3BFB">
        <w:t>.</w:t>
      </w:r>
      <w:r w:rsidR="001F0C0C">
        <w:t xml:space="preserve"> </w:t>
      </w:r>
      <w:r w:rsidR="002B7AEB">
        <w:t>Vorsichtig</w:t>
      </w:r>
      <w:r w:rsidR="001F0C0C">
        <w:t xml:space="preserve"> schau</w:t>
      </w:r>
      <w:r w:rsidR="007F3BFB">
        <w:t xml:space="preserve">en sie nach hinten. Doch was für </w:t>
      </w:r>
      <w:r w:rsidR="006B0F7A">
        <w:t>ein Glück. Riesengroß steht</w:t>
      </w:r>
      <w:r w:rsidR="007F3BFB">
        <w:t xml:space="preserve"> die „S</w:t>
      </w:r>
      <w:r w:rsidR="008F746C">
        <w:t>-</w:t>
      </w:r>
      <w:r w:rsidR="007F3BFB">
        <w:t>E</w:t>
      </w:r>
      <w:r w:rsidR="008F746C">
        <w:t>-</w:t>
      </w:r>
      <w:r w:rsidR="007F3BFB">
        <w:t>H</w:t>
      </w:r>
      <w:r w:rsidR="008F746C">
        <w:t>-</w:t>
      </w:r>
      <w:r w:rsidR="007F3BFB">
        <w:t>N</w:t>
      </w:r>
      <w:r w:rsidR="008F746C">
        <w:t>-</w:t>
      </w:r>
      <w:r w:rsidR="007F3BFB">
        <w:t>S</w:t>
      </w:r>
      <w:r w:rsidR="008F746C">
        <w:t>-</w:t>
      </w:r>
      <w:r w:rsidR="007F3BFB">
        <w:t>U</w:t>
      </w:r>
      <w:r w:rsidR="008F746C">
        <w:t>-</w:t>
      </w:r>
      <w:r w:rsidR="007F3BFB">
        <w:t>C</w:t>
      </w:r>
      <w:r w:rsidR="008F746C">
        <w:t>-</w:t>
      </w:r>
      <w:r w:rsidR="007F3BFB">
        <w:t>H</w:t>
      </w:r>
      <w:r w:rsidR="008F746C">
        <w:t>-</w:t>
      </w:r>
      <w:r w:rsidR="006B0F7A">
        <w:t>T“ hinter ihnen</w:t>
      </w:r>
      <w:r w:rsidR="007F3BFB">
        <w:t xml:space="preserve">. </w:t>
      </w:r>
    </w:p>
    <w:p w:rsidR="007F3BFB" w:rsidRDefault="007F3BFB">
      <w:r>
        <w:t>„</w:t>
      </w:r>
      <w:r w:rsidR="008F746C">
        <w:t>h-o-f-f-n-u-n-g-s-l-o-s</w:t>
      </w:r>
      <w:r>
        <w:t>“</w:t>
      </w:r>
      <w:r w:rsidR="001F0C0C">
        <w:t xml:space="preserve"> </w:t>
      </w:r>
      <w:r w:rsidR="002B7AEB">
        <w:t>ziehen ihre Köpfe ein.</w:t>
      </w:r>
      <w:r>
        <w:t xml:space="preserve"> Rückzug</w:t>
      </w:r>
      <w:r w:rsidR="001F0C0C">
        <w:t>.</w:t>
      </w:r>
      <w:r>
        <w:t xml:space="preserve"> </w:t>
      </w:r>
      <w:r w:rsidR="001F0C0C">
        <w:t>Schnell und ohne weitere Schwierigkeiten.</w:t>
      </w:r>
      <w:r w:rsidR="003C6F70">
        <w:t xml:space="preserve"> Gerettet.</w:t>
      </w:r>
    </w:p>
    <w:p w:rsidR="007F3BFB" w:rsidRDefault="0055738B">
      <w:r>
        <w:t>Erleichtert drehen sie sich um:</w:t>
      </w:r>
      <w:r w:rsidR="003C6F70">
        <w:t xml:space="preserve"> „</w:t>
      </w:r>
      <w:proofErr w:type="spellStart"/>
      <w:r w:rsidR="003C6F70">
        <w:t>Buhh</w:t>
      </w:r>
      <w:proofErr w:type="spellEnd"/>
      <w:r w:rsidR="003C6F70">
        <w:t>, g</w:t>
      </w:r>
      <w:r w:rsidR="007F3BFB">
        <w:t>erade rechtzeitig! Danke</w:t>
      </w:r>
      <w:r>
        <w:t>!“ Und schon geht’s weiter zum Ziel. Rasch, nur nicht mehr aufhalten lassen.</w:t>
      </w:r>
    </w:p>
    <w:p w:rsidR="00B2119B" w:rsidRDefault="003C6F70">
      <w:r>
        <w:t>Unter ihnen</w:t>
      </w:r>
      <w:r w:rsidR="0055738B">
        <w:t xml:space="preserve"> verändert sich die Landschaft</w:t>
      </w:r>
      <w:r w:rsidR="001F0C0C">
        <w:t>.</w:t>
      </w:r>
      <w:r w:rsidR="0055738B">
        <w:t xml:space="preserve"> Sie lassen die schneebedeckten Berge hinter sich. Die Route ist ihnen gut bekannt.</w:t>
      </w:r>
      <w:r w:rsidR="00E3391F">
        <w:t xml:space="preserve">  Auch die Gerüche, Geräusche und Sprachen änder</w:t>
      </w:r>
      <w:r w:rsidR="001F0C0C">
        <w:t>n</w:t>
      </w:r>
      <w:r w:rsidR="00E3391F">
        <w:t xml:space="preserve"> sich mehrmals.</w:t>
      </w:r>
      <w:r w:rsidR="0055738B">
        <w:t xml:space="preserve"> Nicht immer verstehen sie die, die an ihnen vorbei kommen. </w:t>
      </w:r>
    </w:p>
    <w:p w:rsidR="00E3391F" w:rsidRDefault="006B0F7A">
      <w:r>
        <w:t>I</w:t>
      </w:r>
      <w:r w:rsidR="00B2119B">
        <w:t>rgendwann</w:t>
      </w:r>
      <w:r>
        <w:t xml:space="preserve"> hatten sie</w:t>
      </w:r>
      <w:r w:rsidR="00B2119B">
        <w:t xml:space="preserve"> herausgefunden</w:t>
      </w:r>
      <w:r w:rsidR="0055738B">
        <w:t xml:space="preserve">, dass sie </w:t>
      </w:r>
      <w:r w:rsidR="00B2119B">
        <w:t>auf der ganzen Welt</w:t>
      </w:r>
      <w:r w:rsidR="0055738B">
        <w:t xml:space="preserve"> verstanden werden. Das </w:t>
      </w:r>
      <w:r>
        <w:t>finden sie toll</w:t>
      </w:r>
      <w:r w:rsidR="0055738B">
        <w:t>. Wer kann das schon von sich sagen.</w:t>
      </w:r>
    </w:p>
    <w:p w:rsidR="00E3391F" w:rsidRDefault="001F0C0C">
      <w:r>
        <w:t>Kurz vor ihrem Ziel wird</w:t>
      </w:r>
      <w:r w:rsidR="00E3391F">
        <w:t xml:space="preserve"> es wärmer und wärmer.</w:t>
      </w:r>
    </w:p>
    <w:p w:rsidR="00E3391F" w:rsidRDefault="001F0C0C">
      <w:r>
        <w:t>Da, gleich hab</w:t>
      </w:r>
      <w:r w:rsidR="003C6F70">
        <w:t>en sie es</w:t>
      </w:r>
      <w:r>
        <w:t xml:space="preserve"> geschafft. </w:t>
      </w:r>
      <w:r w:rsidR="00E3391F">
        <w:t>So wie je</w:t>
      </w:r>
      <w:r>
        <w:t>den Tag</w:t>
      </w:r>
      <w:r w:rsidR="00CB55CE">
        <w:t xml:space="preserve">. Immer erwartet er ihre Ankunft mit Sehnsucht. </w:t>
      </w:r>
      <w:r>
        <w:t>Egal, wo er sich befindet</w:t>
      </w:r>
      <w:r w:rsidR="00E3391F">
        <w:t>. Essend mit der Familie. Am Markt. Musizierend. Mit Fre</w:t>
      </w:r>
      <w:r>
        <w:t xml:space="preserve">unden plaudernd. </w:t>
      </w:r>
    </w:p>
    <w:p w:rsidR="00E3391F" w:rsidRDefault="00E3391F">
      <w:r>
        <w:t xml:space="preserve">Schon </w:t>
      </w:r>
      <w:r w:rsidR="0055738B">
        <w:t xml:space="preserve">nimmt </w:t>
      </w:r>
      <w:r>
        <w:t>er sie in Empfang: „I L</w:t>
      </w:r>
      <w:r w:rsidR="008F746C">
        <w:t>-</w:t>
      </w:r>
      <w:r>
        <w:t>O</w:t>
      </w:r>
      <w:r w:rsidR="008F746C">
        <w:t>-</w:t>
      </w:r>
      <w:r>
        <w:t>V</w:t>
      </w:r>
      <w:r w:rsidR="008F746C">
        <w:t>-</w:t>
      </w:r>
      <w:r>
        <w:t>E Y</w:t>
      </w:r>
      <w:r w:rsidR="008F746C">
        <w:t>-</w:t>
      </w:r>
      <w:r>
        <w:t>O</w:t>
      </w:r>
      <w:r w:rsidR="008F746C">
        <w:t>-</w:t>
      </w:r>
      <w:r>
        <w:t>U!“</w:t>
      </w:r>
      <w:r w:rsidR="00A257D6">
        <w:t xml:space="preserve"> Endlich.</w:t>
      </w:r>
      <w:r w:rsidR="00054D53">
        <w:t xml:space="preserve"> Er versteckt sie sofort. Keiner darf es bemerken.</w:t>
      </w:r>
    </w:p>
    <w:p w:rsidR="0055738B" w:rsidRDefault="0055738B">
      <w:r>
        <w:t>Und sie wissen es</w:t>
      </w:r>
      <w:r w:rsidR="00CB55CE">
        <w:t xml:space="preserve"> bereits</w:t>
      </w:r>
      <w:r>
        <w:t xml:space="preserve">. Seit den letzten Wochen. </w:t>
      </w:r>
      <w:r w:rsidR="006B0F7A">
        <w:t>Sofort werden sie</w:t>
      </w:r>
      <w:r>
        <w:t xml:space="preserve"> den gleichen Weg zurückgeschickt.</w:t>
      </w:r>
      <w:r w:rsidR="0068538B">
        <w:t xml:space="preserve"> </w:t>
      </w:r>
      <w:r w:rsidR="00054D53">
        <w:t xml:space="preserve">Drängend. </w:t>
      </w:r>
    </w:p>
    <w:p w:rsidR="00E3391F" w:rsidRDefault="006B0F7A">
      <w:r>
        <w:t>Und auch da</w:t>
      </w:r>
      <w:r w:rsidR="00A91EBB">
        <w:t xml:space="preserve"> we</w:t>
      </w:r>
      <w:r w:rsidR="0055738B">
        <w:t xml:space="preserve">rden sie voll </w:t>
      </w:r>
      <w:r w:rsidR="00E3391F">
        <w:t>Sehnsucht erwartet.</w:t>
      </w:r>
    </w:p>
    <w:p w:rsidR="00E3391F" w:rsidRDefault="000C2E74">
      <w:r>
        <w:t>Hoffnungsvoll.</w:t>
      </w:r>
      <w:r w:rsidR="006D277D" w:rsidRPr="006D277D">
        <w:t xml:space="preserve"> </w:t>
      </w:r>
      <w:r w:rsidR="006D277D">
        <w:t>Heimlich. So ein Glück.</w:t>
      </w:r>
    </w:p>
    <w:sectPr w:rsidR="00E3391F" w:rsidSect="000C2E7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D34" w:rsidRDefault="002E1D34" w:rsidP="001F0C0C">
      <w:r>
        <w:separator/>
      </w:r>
    </w:p>
  </w:endnote>
  <w:endnote w:type="continuationSeparator" w:id="0">
    <w:p w:rsidR="002E1D34" w:rsidRDefault="002E1D34" w:rsidP="001F0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D34" w:rsidRDefault="002E1D34" w:rsidP="001F0C0C">
      <w:r>
        <w:separator/>
      </w:r>
    </w:p>
  </w:footnote>
  <w:footnote w:type="continuationSeparator" w:id="0">
    <w:p w:rsidR="002E1D34" w:rsidRDefault="002E1D34" w:rsidP="001F0C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E78"/>
    <w:rsid w:val="00033461"/>
    <w:rsid w:val="00054D53"/>
    <w:rsid w:val="00060E78"/>
    <w:rsid w:val="000C2E74"/>
    <w:rsid w:val="001458D6"/>
    <w:rsid w:val="001E54D0"/>
    <w:rsid w:val="001F0C0C"/>
    <w:rsid w:val="002B7AEB"/>
    <w:rsid w:val="002E1D34"/>
    <w:rsid w:val="002F4E3B"/>
    <w:rsid w:val="003A0FB3"/>
    <w:rsid w:val="003C6F70"/>
    <w:rsid w:val="004B5DEB"/>
    <w:rsid w:val="004C376B"/>
    <w:rsid w:val="00530B37"/>
    <w:rsid w:val="0055738B"/>
    <w:rsid w:val="00642AD5"/>
    <w:rsid w:val="00676E33"/>
    <w:rsid w:val="0068538B"/>
    <w:rsid w:val="006B0F7A"/>
    <w:rsid w:val="006D277D"/>
    <w:rsid w:val="007F3BFB"/>
    <w:rsid w:val="008347A2"/>
    <w:rsid w:val="008B34C9"/>
    <w:rsid w:val="008F746C"/>
    <w:rsid w:val="009D51B0"/>
    <w:rsid w:val="009F3298"/>
    <w:rsid w:val="00A257D6"/>
    <w:rsid w:val="00A91EBB"/>
    <w:rsid w:val="00AC6A1A"/>
    <w:rsid w:val="00B10C44"/>
    <w:rsid w:val="00B2119B"/>
    <w:rsid w:val="00CB5083"/>
    <w:rsid w:val="00CB55CE"/>
    <w:rsid w:val="00CD3FB5"/>
    <w:rsid w:val="00D01650"/>
    <w:rsid w:val="00D876CE"/>
    <w:rsid w:val="00DE0989"/>
    <w:rsid w:val="00DF56C2"/>
    <w:rsid w:val="00E3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0C44"/>
    <w:rPr>
      <w:rFonts w:ascii="Times New Roman" w:hAnsi="Times New Roman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01650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1F0C0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F0C0C"/>
    <w:rPr>
      <w:rFonts w:ascii="Times New Roman" w:hAnsi="Times New Roman"/>
      <w:sz w:val="24"/>
    </w:rPr>
  </w:style>
  <w:style w:type="paragraph" w:styleId="Fuzeile">
    <w:name w:val="footer"/>
    <w:basedOn w:val="Standard"/>
    <w:link w:val="FuzeileZchn"/>
    <w:uiPriority w:val="99"/>
    <w:unhideWhenUsed/>
    <w:rsid w:val="001F0C0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F0C0C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0C44"/>
    <w:rPr>
      <w:rFonts w:ascii="Times New Roman" w:hAnsi="Times New Roman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01650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1F0C0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F0C0C"/>
    <w:rPr>
      <w:rFonts w:ascii="Times New Roman" w:hAnsi="Times New Roman"/>
      <w:sz w:val="24"/>
    </w:rPr>
  </w:style>
  <w:style w:type="paragraph" w:styleId="Fuzeile">
    <w:name w:val="footer"/>
    <w:basedOn w:val="Standard"/>
    <w:link w:val="FuzeileZchn"/>
    <w:uiPriority w:val="99"/>
    <w:unhideWhenUsed/>
    <w:rsid w:val="001F0C0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F0C0C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Anne</cp:lastModifiedBy>
  <cp:revision>2</cp:revision>
  <dcterms:created xsi:type="dcterms:W3CDTF">2016-02-05T19:08:00Z</dcterms:created>
  <dcterms:modified xsi:type="dcterms:W3CDTF">2016-02-05T19:08:00Z</dcterms:modified>
</cp:coreProperties>
</file>