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7ED9BC" w14:textId="01A11748" w:rsidR="00BC5A96" w:rsidRPr="009B70EF" w:rsidRDefault="00AA1D71">
      <w:pPr>
        <w:rPr>
          <w:sz w:val="36"/>
          <w:szCs w:val="36"/>
        </w:rPr>
      </w:pPr>
      <w:r w:rsidRPr="00E004F1">
        <w:rPr>
          <w:sz w:val="36"/>
          <w:szCs w:val="36"/>
        </w:rPr>
        <w:t>Weihnachten mit Frau Mülle</w:t>
      </w:r>
      <w:r w:rsidR="00E004F1">
        <w:rPr>
          <w:sz w:val="36"/>
          <w:szCs w:val="36"/>
        </w:rPr>
        <w:t>r</w:t>
      </w:r>
    </w:p>
    <w:p w14:paraId="3B1D9A37" w14:textId="77777777" w:rsidR="00BC5A96" w:rsidRDefault="00BC5A96">
      <w:pPr>
        <w:rPr>
          <w:sz w:val="28"/>
          <w:szCs w:val="28"/>
        </w:rPr>
      </w:pPr>
    </w:p>
    <w:p w14:paraId="1E245A4D" w14:textId="1C06E55F" w:rsidR="004A43B1" w:rsidRDefault="00AA1D71">
      <w:pPr>
        <w:rPr>
          <w:rFonts w:cstheme="minorHAnsi"/>
          <w:sz w:val="28"/>
          <w:szCs w:val="28"/>
        </w:rPr>
      </w:pPr>
      <w:r w:rsidRPr="00A0676D">
        <w:rPr>
          <w:rFonts w:cstheme="minorHAnsi"/>
          <w:sz w:val="28"/>
          <w:szCs w:val="28"/>
        </w:rPr>
        <w:t>Heu</w:t>
      </w:r>
      <w:r w:rsidR="00375B51" w:rsidRPr="00A0676D">
        <w:rPr>
          <w:rFonts w:cstheme="minorHAnsi"/>
          <w:sz w:val="28"/>
          <w:szCs w:val="28"/>
        </w:rPr>
        <w:t>te</w:t>
      </w:r>
      <w:r w:rsidRPr="00A0676D">
        <w:rPr>
          <w:rFonts w:cstheme="minorHAnsi"/>
          <w:sz w:val="28"/>
          <w:szCs w:val="28"/>
        </w:rPr>
        <w:t xml:space="preserve"> ist alles anders….</w:t>
      </w:r>
    </w:p>
    <w:p w14:paraId="4F9A3A8A" w14:textId="77777777" w:rsidR="009B70EF" w:rsidRPr="00A0676D" w:rsidRDefault="009B70EF">
      <w:pPr>
        <w:rPr>
          <w:rFonts w:cstheme="minorHAnsi"/>
          <w:sz w:val="28"/>
          <w:szCs w:val="28"/>
        </w:rPr>
      </w:pPr>
    </w:p>
    <w:p w14:paraId="7EA8DB39" w14:textId="468F3656" w:rsidR="00AA1D71" w:rsidRPr="00A0676D" w:rsidRDefault="00AA1D71">
      <w:pPr>
        <w:rPr>
          <w:rFonts w:cstheme="minorHAnsi"/>
          <w:sz w:val="28"/>
          <w:szCs w:val="28"/>
        </w:rPr>
      </w:pPr>
      <w:r w:rsidRPr="00A0676D">
        <w:rPr>
          <w:rFonts w:cstheme="minorHAnsi"/>
          <w:sz w:val="28"/>
          <w:szCs w:val="28"/>
        </w:rPr>
        <w:t>Heu</w:t>
      </w:r>
      <w:r w:rsidR="00375B51" w:rsidRPr="00A0676D">
        <w:rPr>
          <w:rFonts w:cstheme="minorHAnsi"/>
          <w:sz w:val="28"/>
          <w:szCs w:val="28"/>
        </w:rPr>
        <w:t>te</w:t>
      </w:r>
      <w:r w:rsidRPr="00A0676D">
        <w:rPr>
          <w:rFonts w:cstheme="minorHAnsi"/>
          <w:sz w:val="28"/>
          <w:szCs w:val="28"/>
        </w:rPr>
        <w:t xml:space="preserve"> ist „Corona“ und somit ist „sozialer Abstand“ angesagt. Man darf einander nicht mehr treffen, höchstens ein Haushalt eine</w:t>
      </w:r>
      <w:r w:rsidR="000D30BA" w:rsidRPr="00A0676D">
        <w:rPr>
          <w:rFonts w:cstheme="minorHAnsi"/>
          <w:sz w:val="28"/>
          <w:szCs w:val="28"/>
        </w:rPr>
        <w:t>n</w:t>
      </w:r>
      <w:r w:rsidRPr="00A0676D">
        <w:rPr>
          <w:rFonts w:cstheme="minorHAnsi"/>
          <w:sz w:val="28"/>
          <w:szCs w:val="28"/>
        </w:rPr>
        <w:t xml:space="preserve"> zweiten, höchstens vier Menschen in einem Raum…</w:t>
      </w:r>
    </w:p>
    <w:p w14:paraId="1C8FD500" w14:textId="54EB1AB2" w:rsidR="004B2C81" w:rsidRPr="00A0676D" w:rsidRDefault="00AA1D71">
      <w:pPr>
        <w:rPr>
          <w:rFonts w:cstheme="minorHAnsi"/>
          <w:sz w:val="28"/>
          <w:szCs w:val="28"/>
        </w:rPr>
      </w:pPr>
      <w:r w:rsidRPr="00A0676D">
        <w:rPr>
          <w:rFonts w:cstheme="minorHAnsi"/>
          <w:sz w:val="28"/>
          <w:szCs w:val="28"/>
        </w:rPr>
        <w:t>Besuchen darf man nur noch sehr wenige, sehr enge Angehörige oder Bezugspersonen, welche man normalerweise mehrmals pro Woche trifft….</w:t>
      </w:r>
    </w:p>
    <w:p w14:paraId="7C083D54" w14:textId="6AC49AFB" w:rsidR="00D90807" w:rsidRDefault="00AA1D71">
      <w:pPr>
        <w:rPr>
          <w:rFonts w:cstheme="minorHAnsi"/>
          <w:sz w:val="28"/>
          <w:szCs w:val="28"/>
        </w:rPr>
      </w:pPr>
      <w:r w:rsidRPr="00A0676D">
        <w:rPr>
          <w:rFonts w:cstheme="minorHAnsi"/>
          <w:sz w:val="28"/>
          <w:szCs w:val="28"/>
        </w:rPr>
        <w:t>Aber was ist schon normal? Oder normalerweise?</w:t>
      </w:r>
    </w:p>
    <w:p w14:paraId="137A856C" w14:textId="77777777" w:rsidR="009B70EF" w:rsidRPr="00A0676D" w:rsidRDefault="009B70EF">
      <w:pPr>
        <w:rPr>
          <w:rFonts w:cstheme="minorHAnsi"/>
          <w:sz w:val="28"/>
          <w:szCs w:val="28"/>
        </w:rPr>
      </w:pPr>
    </w:p>
    <w:p w14:paraId="7A600796" w14:textId="5E5D4BD6" w:rsidR="004B2C81" w:rsidRDefault="00AA1D71">
      <w:pPr>
        <w:rPr>
          <w:rFonts w:cstheme="minorHAnsi"/>
          <w:sz w:val="28"/>
          <w:szCs w:val="28"/>
        </w:rPr>
      </w:pPr>
      <w:r w:rsidRPr="00A0676D">
        <w:rPr>
          <w:rFonts w:cstheme="minorHAnsi"/>
          <w:sz w:val="28"/>
          <w:szCs w:val="28"/>
        </w:rPr>
        <w:t>Früher war alles anders….</w:t>
      </w:r>
    </w:p>
    <w:p w14:paraId="3C333526" w14:textId="77777777" w:rsidR="009B70EF" w:rsidRPr="00A0676D" w:rsidRDefault="009B70EF">
      <w:pPr>
        <w:rPr>
          <w:rFonts w:cstheme="minorHAnsi"/>
          <w:sz w:val="28"/>
          <w:szCs w:val="28"/>
        </w:rPr>
      </w:pPr>
    </w:p>
    <w:p w14:paraId="49FB92FB" w14:textId="64C94580" w:rsidR="00AA1D71" w:rsidRDefault="00AA1D71">
      <w:pPr>
        <w:rPr>
          <w:rFonts w:cstheme="minorHAnsi"/>
          <w:sz w:val="28"/>
          <w:szCs w:val="28"/>
        </w:rPr>
      </w:pPr>
      <w:r w:rsidRPr="00A0676D">
        <w:rPr>
          <w:rFonts w:cstheme="minorHAnsi"/>
          <w:sz w:val="28"/>
          <w:szCs w:val="28"/>
        </w:rPr>
        <w:t>Ich erinnere mich gerne an meine Kindheit und Jugend in Wien. Gerade zu Weihnachten wollte man niemanden einsam und allein zu Hause wissen.</w:t>
      </w:r>
    </w:p>
    <w:p w14:paraId="187C3D62" w14:textId="77777777" w:rsidR="00712F75" w:rsidRPr="00A0676D" w:rsidRDefault="00712F75">
      <w:pPr>
        <w:rPr>
          <w:rFonts w:cstheme="minorHAnsi"/>
          <w:sz w:val="28"/>
          <w:szCs w:val="28"/>
        </w:rPr>
      </w:pPr>
    </w:p>
    <w:p w14:paraId="7186772B" w14:textId="77777777" w:rsidR="00A0676D" w:rsidRDefault="00AA1D71">
      <w:pPr>
        <w:rPr>
          <w:rFonts w:cstheme="minorHAnsi"/>
          <w:sz w:val="28"/>
          <w:szCs w:val="28"/>
        </w:rPr>
      </w:pPr>
      <w:r w:rsidRPr="00A0676D">
        <w:rPr>
          <w:rFonts w:cstheme="minorHAnsi"/>
          <w:sz w:val="28"/>
          <w:szCs w:val="28"/>
        </w:rPr>
        <w:t xml:space="preserve">Zum Fest der Geburt Christi wurde </w:t>
      </w:r>
      <w:proofErr w:type="gramStart"/>
      <w:r w:rsidRPr="00A0676D">
        <w:rPr>
          <w:rFonts w:cstheme="minorHAnsi"/>
          <w:sz w:val="28"/>
          <w:szCs w:val="28"/>
        </w:rPr>
        <w:t>eingeladen</w:t>
      </w:r>
      <w:r w:rsidR="00F045CB" w:rsidRPr="00A0676D">
        <w:rPr>
          <w:rFonts w:cstheme="minorHAnsi"/>
          <w:sz w:val="28"/>
          <w:szCs w:val="28"/>
        </w:rPr>
        <w:t xml:space="preserve"> </w:t>
      </w:r>
      <w:r w:rsidRPr="00A0676D">
        <w:rPr>
          <w:rFonts w:cstheme="minorHAnsi"/>
          <w:sz w:val="28"/>
          <w:szCs w:val="28"/>
        </w:rPr>
        <w:t xml:space="preserve"> –</w:t>
      </w:r>
      <w:proofErr w:type="gramEnd"/>
      <w:r w:rsidRPr="00A0676D">
        <w:rPr>
          <w:rFonts w:cstheme="minorHAnsi"/>
          <w:sz w:val="28"/>
          <w:szCs w:val="28"/>
        </w:rPr>
        <w:t xml:space="preserve">  Eltern, Großeltern, Onkeln, Tanten, Cousinen und Cousins</w:t>
      </w:r>
      <w:r w:rsidR="000D30BA" w:rsidRPr="00A0676D">
        <w:rPr>
          <w:rFonts w:cstheme="minorHAnsi"/>
          <w:sz w:val="28"/>
          <w:szCs w:val="28"/>
        </w:rPr>
        <w:t xml:space="preserve"> verschiedenen Grades, </w:t>
      </w:r>
      <w:r w:rsidR="00243C1D" w:rsidRPr="00A0676D">
        <w:rPr>
          <w:rFonts w:cstheme="minorHAnsi"/>
          <w:sz w:val="28"/>
          <w:szCs w:val="28"/>
        </w:rPr>
        <w:t xml:space="preserve">Nachbarn, </w:t>
      </w:r>
      <w:r w:rsidR="000D30BA" w:rsidRPr="00A0676D">
        <w:rPr>
          <w:rFonts w:cstheme="minorHAnsi"/>
          <w:sz w:val="28"/>
          <w:szCs w:val="28"/>
        </w:rPr>
        <w:t>Freunde und Bekannte</w:t>
      </w:r>
      <w:r w:rsidR="0011434B" w:rsidRPr="00A0676D">
        <w:rPr>
          <w:rFonts w:cstheme="minorHAnsi"/>
          <w:sz w:val="28"/>
          <w:szCs w:val="28"/>
        </w:rPr>
        <w:t>!</w:t>
      </w:r>
      <w:r w:rsidR="000D30BA" w:rsidRPr="00A0676D">
        <w:rPr>
          <w:rFonts w:cstheme="minorHAnsi"/>
          <w:sz w:val="28"/>
          <w:szCs w:val="28"/>
        </w:rPr>
        <w:t xml:space="preserve"> Soweit gesundheitlich zumutbar, kamen alle gerne und die, die gesundheitlich nicht in der Lage waren zu kommen, wurden besucht!</w:t>
      </w:r>
    </w:p>
    <w:p w14:paraId="7D008DB0" w14:textId="1663BF96" w:rsidR="00F22270" w:rsidRDefault="003A60C0">
      <w:pPr>
        <w:rPr>
          <w:rFonts w:cstheme="minorHAnsi"/>
          <w:sz w:val="28"/>
          <w:szCs w:val="28"/>
        </w:rPr>
      </w:pPr>
      <w:r w:rsidRPr="00A0676D">
        <w:rPr>
          <w:rFonts w:cstheme="minorHAnsi"/>
          <w:sz w:val="28"/>
          <w:szCs w:val="28"/>
        </w:rPr>
        <w:t xml:space="preserve"> Diese Besuche konnten sich sogar über die Feiertage hinaus erstrecken, wenn man eine </w:t>
      </w:r>
      <w:r w:rsidR="00E30702">
        <w:rPr>
          <w:rFonts w:cstheme="minorHAnsi"/>
          <w:sz w:val="28"/>
          <w:szCs w:val="28"/>
        </w:rPr>
        <w:t xml:space="preserve">sehr </w:t>
      </w:r>
      <w:r w:rsidRPr="00A0676D">
        <w:rPr>
          <w:rFonts w:cstheme="minorHAnsi"/>
          <w:sz w:val="28"/>
          <w:szCs w:val="28"/>
        </w:rPr>
        <w:t>große Verwandtschaft hatte…….</w:t>
      </w:r>
    </w:p>
    <w:p w14:paraId="0BB98D60" w14:textId="3359FF87" w:rsidR="006B757A" w:rsidRDefault="006B757A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Meistens waren diese Einladungen auf Gegenseitigkeit – ein Jahr diese Familie, ein anderes Jahr jene Familie….</w:t>
      </w:r>
    </w:p>
    <w:p w14:paraId="44AD6F5D" w14:textId="0C096D02" w:rsidR="005A6338" w:rsidRDefault="006B757A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Auf jeden Fall sollte niemand alleine bleiben!</w:t>
      </w:r>
    </w:p>
    <w:p w14:paraId="60A79C93" w14:textId="77777777" w:rsidR="00B9109F" w:rsidRPr="00A0676D" w:rsidRDefault="00B9109F">
      <w:pPr>
        <w:rPr>
          <w:rFonts w:cstheme="minorHAnsi"/>
          <w:sz w:val="28"/>
          <w:szCs w:val="28"/>
        </w:rPr>
      </w:pPr>
    </w:p>
    <w:p w14:paraId="03675487" w14:textId="3D2E0212" w:rsidR="00473FF2" w:rsidRDefault="00473FF2">
      <w:pPr>
        <w:rPr>
          <w:rFonts w:cstheme="minorHAnsi"/>
          <w:sz w:val="28"/>
          <w:szCs w:val="28"/>
        </w:rPr>
      </w:pPr>
      <w:r w:rsidRPr="00A0676D">
        <w:rPr>
          <w:rFonts w:cstheme="minorHAnsi"/>
          <w:sz w:val="28"/>
          <w:szCs w:val="28"/>
        </w:rPr>
        <w:t>Wir wohnten damals, so ab Mitte der Fünfzigerjahre in einem Hochhaus mit sieben Stockwerken in der Inneren Stadt.</w:t>
      </w:r>
    </w:p>
    <w:p w14:paraId="29124003" w14:textId="3C2E73E7" w:rsidR="00F75FED" w:rsidRDefault="00F75FED">
      <w:pPr>
        <w:rPr>
          <w:rFonts w:cstheme="minorHAnsi"/>
          <w:sz w:val="28"/>
          <w:szCs w:val="28"/>
        </w:rPr>
      </w:pPr>
    </w:p>
    <w:p w14:paraId="5D214353" w14:textId="6020C242" w:rsidR="00F75FED" w:rsidRDefault="00F75FED">
      <w:pPr>
        <w:rPr>
          <w:rFonts w:cstheme="minorHAnsi"/>
          <w:sz w:val="28"/>
          <w:szCs w:val="28"/>
        </w:rPr>
      </w:pPr>
    </w:p>
    <w:p w14:paraId="63C94886" w14:textId="3BF021C2" w:rsidR="00F75FED" w:rsidRDefault="00F75FED">
      <w:pPr>
        <w:rPr>
          <w:rFonts w:cstheme="minorHAnsi"/>
          <w:sz w:val="28"/>
          <w:szCs w:val="28"/>
        </w:rPr>
      </w:pPr>
    </w:p>
    <w:p w14:paraId="064BEA98" w14:textId="297377E7" w:rsidR="00F75FED" w:rsidRDefault="00F75FED">
      <w:pPr>
        <w:rPr>
          <w:rFonts w:cstheme="minorHAnsi"/>
          <w:sz w:val="28"/>
          <w:szCs w:val="28"/>
        </w:rPr>
      </w:pPr>
    </w:p>
    <w:p w14:paraId="4DCB929D" w14:textId="77777777" w:rsidR="00F75FED" w:rsidRPr="00A0676D" w:rsidRDefault="00F75FED">
      <w:pPr>
        <w:rPr>
          <w:rFonts w:cstheme="minorHAnsi"/>
          <w:sz w:val="28"/>
          <w:szCs w:val="28"/>
        </w:rPr>
      </w:pPr>
    </w:p>
    <w:p w14:paraId="47F6D0E0" w14:textId="2E043B50" w:rsidR="00BE428E" w:rsidRPr="00A0676D" w:rsidRDefault="003F1D66">
      <w:pPr>
        <w:rPr>
          <w:rFonts w:cstheme="minorHAnsi"/>
          <w:sz w:val="28"/>
          <w:szCs w:val="28"/>
        </w:rPr>
      </w:pPr>
      <w:r w:rsidRPr="00A0676D">
        <w:rPr>
          <w:rFonts w:cstheme="minorHAnsi"/>
          <w:sz w:val="28"/>
          <w:szCs w:val="28"/>
        </w:rPr>
        <w:t>Es bestand aus zwei „Stiegen“, welche ein kleiner Innenhof mit Klopfstange verband. Unsere Eltern waren im Jahr 1955, gleich nach dessen Fertigstellung eingezogen.</w:t>
      </w:r>
    </w:p>
    <w:p w14:paraId="18FA0AD9" w14:textId="73643B55" w:rsidR="00A0676D" w:rsidRDefault="003F1D66">
      <w:pPr>
        <w:rPr>
          <w:rFonts w:cstheme="minorHAnsi"/>
          <w:sz w:val="28"/>
          <w:szCs w:val="28"/>
        </w:rPr>
      </w:pPr>
      <w:r w:rsidRPr="00A0676D">
        <w:rPr>
          <w:rFonts w:cstheme="minorHAnsi"/>
          <w:sz w:val="28"/>
          <w:szCs w:val="28"/>
        </w:rPr>
        <w:t>Kurz darauf wurde mein Bruder Anton geboren, vier Jahre später kam ich zur Welt.</w:t>
      </w:r>
    </w:p>
    <w:p w14:paraId="674532D3" w14:textId="77777777" w:rsidR="00293700" w:rsidRPr="00A0676D" w:rsidRDefault="00293700">
      <w:pPr>
        <w:rPr>
          <w:rFonts w:cstheme="minorHAnsi"/>
          <w:sz w:val="28"/>
          <w:szCs w:val="28"/>
        </w:rPr>
      </w:pPr>
    </w:p>
    <w:p w14:paraId="11C2BCC5" w14:textId="49E908F5" w:rsidR="00F8483F" w:rsidRDefault="00604126">
      <w:pPr>
        <w:rPr>
          <w:rFonts w:cstheme="minorHAnsi"/>
          <w:sz w:val="28"/>
          <w:szCs w:val="28"/>
        </w:rPr>
      </w:pPr>
      <w:r w:rsidRPr="00A0676D">
        <w:rPr>
          <w:rFonts w:cstheme="minorHAnsi"/>
          <w:sz w:val="28"/>
          <w:szCs w:val="28"/>
        </w:rPr>
        <w:t>Besonders gerne denke ich noch immer an Frau Müller.</w:t>
      </w:r>
    </w:p>
    <w:p w14:paraId="781F8348" w14:textId="42004183" w:rsidR="00A0676D" w:rsidRPr="00A0676D" w:rsidRDefault="00604126">
      <w:pPr>
        <w:rPr>
          <w:rFonts w:cstheme="minorHAnsi"/>
          <w:sz w:val="28"/>
          <w:szCs w:val="28"/>
        </w:rPr>
      </w:pPr>
      <w:r w:rsidRPr="00A0676D">
        <w:rPr>
          <w:rFonts w:cstheme="minorHAnsi"/>
          <w:sz w:val="28"/>
          <w:szCs w:val="28"/>
        </w:rPr>
        <w:t xml:space="preserve"> Sie war die alte Nachbarin. Für uns Kinder galt sie immer schon als alt.</w:t>
      </w:r>
      <w:r w:rsidR="00BE191B" w:rsidRPr="00A0676D">
        <w:rPr>
          <w:rFonts w:cstheme="minorHAnsi"/>
          <w:sz w:val="28"/>
          <w:szCs w:val="28"/>
        </w:rPr>
        <w:t xml:space="preserve"> All die Jahre veränderte sie nie ihr Aussehen</w:t>
      </w:r>
      <w:r w:rsidR="00A0676D">
        <w:rPr>
          <w:rFonts w:cstheme="minorHAnsi"/>
          <w:sz w:val="28"/>
          <w:szCs w:val="28"/>
        </w:rPr>
        <w:t>.</w:t>
      </w:r>
    </w:p>
    <w:p w14:paraId="48DFDE3F" w14:textId="4F5DE470" w:rsidR="00A0676D" w:rsidRDefault="00604126">
      <w:pPr>
        <w:rPr>
          <w:rFonts w:cstheme="minorHAnsi"/>
          <w:sz w:val="28"/>
          <w:szCs w:val="28"/>
        </w:rPr>
      </w:pPr>
      <w:r w:rsidRPr="00A0676D">
        <w:rPr>
          <w:rFonts w:cstheme="minorHAnsi"/>
          <w:sz w:val="28"/>
          <w:szCs w:val="28"/>
        </w:rPr>
        <w:t xml:space="preserve"> Ich kannte sie seit </w:t>
      </w:r>
      <w:r w:rsidR="00213185" w:rsidRPr="00A0676D">
        <w:rPr>
          <w:rFonts w:cstheme="minorHAnsi"/>
          <w:sz w:val="28"/>
          <w:szCs w:val="28"/>
        </w:rPr>
        <w:t>Mitte der</w:t>
      </w:r>
      <w:r w:rsidR="00900449" w:rsidRPr="00A0676D">
        <w:rPr>
          <w:rFonts w:cstheme="minorHAnsi"/>
          <w:sz w:val="28"/>
          <w:szCs w:val="28"/>
        </w:rPr>
        <w:t xml:space="preserve"> Sechzigerjahre</w:t>
      </w:r>
      <w:r w:rsidRPr="00A0676D">
        <w:rPr>
          <w:rFonts w:cstheme="minorHAnsi"/>
          <w:sz w:val="28"/>
          <w:szCs w:val="28"/>
        </w:rPr>
        <w:t>, mein</w:t>
      </w:r>
      <w:r w:rsidR="003B35EC" w:rsidRPr="00A0676D">
        <w:rPr>
          <w:rFonts w:cstheme="minorHAnsi"/>
          <w:sz w:val="28"/>
          <w:szCs w:val="28"/>
        </w:rPr>
        <w:t xml:space="preserve"> Brude</w:t>
      </w:r>
      <w:r w:rsidRPr="00A0676D">
        <w:rPr>
          <w:rFonts w:cstheme="minorHAnsi"/>
          <w:sz w:val="28"/>
          <w:szCs w:val="28"/>
        </w:rPr>
        <w:t>r schon etwas länger.</w:t>
      </w:r>
    </w:p>
    <w:p w14:paraId="072B04C8" w14:textId="77777777" w:rsidR="00A0676D" w:rsidRPr="00A0676D" w:rsidRDefault="00A0676D">
      <w:pPr>
        <w:rPr>
          <w:rFonts w:cstheme="minorHAnsi"/>
          <w:sz w:val="28"/>
          <w:szCs w:val="28"/>
        </w:rPr>
      </w:pPr>
    </w:p>
    <w:p w14:paraId="3B1527F4" w14:textId="775F6E10" w:rsidR="004F475B" w:rsidRPr="00A0676D" w:rsidRDefault="00604126">
      <w:pPr>
        <w:rPr>
          <w:rFonts w:cstheme="minorHAnsi"/>
          <w:sz w:val="28"/>
          <w:szCs w:val="28"/>
        </w:rPr>
      </w:pPr>
      <w:r w:rsidRPr="00A0676D">
        <w:rPr>
          <w:rFonts w:cstheme="minorHAnsi"/>
          <w:sz w:val="28"/>
          <w:szCs w:val="28"/>
        </w:rPr>
        <w:t xml:space="preserve">Für uns Kinder hatte sie auch keinen Vornamen. </w:t>
      </w:r>
    </w:p>
    <w:p w14:paraId="6F9F5C8F" w14:textId="77777777" w:rsidR="003E5A31" w:rsidRPr="00A0676D" w:rsidRDefault="00604126">
      <w:pPr>
        <w:rPr>
          <w:rFonts w:cstheme="minorHAnsi"/>
          <w:sz w:val="28"/>
          <w:szCs w:val="28"/>
        </w:rPr>
      </w:pPr>
      <w:r w:rsidRPr="00A0676D">
        <w:rPr>
          <w:rFonts w:cstheme="minorHAnsi"/>
          <w:sz w:val="28"/>
          <w:szCs w:val="28"/>
        </w:rPr>
        <w:t xml:space="preserve">Sie war </w:t>
      </w:r>
      <w:r w:rsidR="001B4416" w:rsidRPr="00A0676D">
        <w:rPr>
          <w:rFonts w:cstheme="minorHAnsi"/>
          <w:sz w:val="28"/>
          <w:szCs w:val="28"/>
        </w:rPr>
        <w:t xml:space="preserve">eben </w:t>
      </w:r>
      <w:r w:rsidRPr="00A0676D">
        <w:rPr>
          <w:rFonts w:cstheme="minorHAnsi"/>
          <w:sz w:val="28"/>
          <w:szCs w:val="28"/>
        </w:rPr>
        <w:t xml:space="preserve">die „Frau Müller“. Es wurde </w:t>
      </w:r>
      <w:r w:rsidR="0023443A" w:rsidRPr="00A0676D">
        <w:rPr>
          <w:rFonts w:cstheme="minorHAnsi"/>
          <w:sz w:val="28"/>
          <w:szCs w:val="28"/>
        </w:rPr>
        <w:t xml:space="preserve">stets </w:t>
      </w:r>
      <w:r w:rsidRPr="00A0676D">
        <w:rPr>
          <w:rFonts w:cstheme="minorHAnsi"/>
          <w:sz w:val="28"/>
          <w:szCs w:val="28"/>
        </w:rPr>
        <w:t>freundlich und wertschätzend über sie gesprochen.</w:t>
      </w:r>
    </w:p>
    <w:p w14:paraId="7FB38B31" w14:textId="718A7E4B" w:rsidR="00222B11" w:rsidRPr="00A0676D" w:rsidRDefault="001C5A7B">
      <w:pPr>
        <w:rPr>
          <w:rFonts w:cstheme="minorHAnsi"/>
          <w:sz w:val="28"/>
          <w:szCs w:val="28"/>
        </w:rPr>
      </w:pPr>
      <w:r w:rsidRPr="00A0676D">
        <w:rPr>
          <w:rFonts w:cstheme="minorHAnsi"/>
          <w:sz w:val="28"/>
          <w:szCs w:val="28"/>
        </w:rPr>
        <w:t xml:space="preserve"> Ja, damals „siezte“ man sich noch!</w:t>
      </w:r>
    </w:p>
    <w:p w14:paraId="39B6D9FD" w14:textId="1CCAE348" w:rsidR="00F8483F" w:rsidRDefault="00604126">
      <w:pPr>
        <w:rPr>
          <w:rFonts w:cstheme="minorHAnsi"/>
          <w:sz w:val="28"/>
          <w:szCs w:val="28"/>
        </w:rPr>
      </w:pPr>
      <w:r w:rsidRPr="00A0676D">
        <w:rPr>
          <w:rFonts w:cstheme="minorHAnsi"/>
          <w:sz w:val="28"/>
          <w:szCs w:val="28"/>
        </w:rPr>
        <w:t>Frau Müller war eine große, sch</w:t>
      </w:r>
      <w:r w:rsidR="00CD3531" w:rsidRPr="00A0676D">
        <w:rPr>
          <w:rFonts w:cstheme="minorHAnsi"/>
          <w:sz w:val="28"/>
          <w:szCs w:val="28"/>
        </w:rPr>
        <w:t>lanke</w:t>
      </w:r>
      <w:r w:rsidRPr="00A0676D">
        <w:rPr>
          <w:rFonts w:cstheme="minorHAnsi"/>
          <w:sz w:val="28"/>
          <w:szCs w:val="28"/>
        </w:rPr>
        <w:t xml:space="preserve"> Person mit </w:t>
      </w:r>
      <w:r w:rsidR="008D18A6" w:rsidRPr="00A0676D">
        <w:rPr>
          <w:rFonts w:cstheme="minorHAnsi"/>
          <w:sz w:val="28"/>
          <w:szCs w:val="28"/>
        </w:rPr>
        <w:t>kurzem</w:t>
      </w:r>
      <w:r w:rsidR="00FF22AA" w:rsidRPr="00A0676D">
        <w:rPr>
          <w:rFonts w:cstheme="minorHAnsi"/>
          <w:sz w:val="28"/>
          <w:szCs w:val="28"/>
        </w:rPr>
        <w:t>,</w:t>
      </w:r>
      <w:r w:rsidR="008D18A6" w:rsidRPr="00A0676D">
        <w:rPr>
          <w:rFonts w:cstheme="minorHAnsi"/>
          <w:sz w:val="28"/>
          <w:szCs w:val="28"/>
        </w:rPr>
        <w:t xml:space="preserve"> graugelocktem </w:t>
      </w:r>
      <w:r w:rsidRPr="00A0676D">
        <w:rPr>
          <w:rFonts w:cstheme="minorHAnsi"/>
          <w:sz w:val="28"/>
          <w:szCs w:val="28"/>
        </w:rPr>
        <w:t>Ha</w:t>
      </w:r>
      <w:r w:rsidR="00FF22AA" w:rsidRPr="00A0676D">
        <w:rPr>
          <w:rFonts w:cstheme="minorHAnsi"/>
          <w:sz w:val="28"/>
          <w:szCs w:val="28"/>
        </w:rPr>
        <w:t>a</w:t>
      </w:r>
      <w:r w:rsidR="006605A3" w:rsidRPr="00A0676D">
        <w:rPr>
          <w:rFonts w:cstheme="minorHAnsi"/>
          <w:sz w:val="28"/>
          <w:szCs w:val="28"/>
        </w:rPr>
        <w:t xml:space="preserve">r. </w:t>
      </w:r>
    </w:p>
    <w:p w14:paraId="73B2885A" w14:textId="7B906939" w:rsidR="00F8483F" w:rsidRPr="00A0676D" w:rsidRDefault="00F8483F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Ihre Naturfarbe war wahrscheinlich ein mittleres Blond….</w:t>
      </w:r>
    </w:p>
    <w:p w14:paraId="1ACB6D66" w14:textId="64BBA7BC" w:rsidR="00202A8C" w:rsidRPr="00A0676D" w:rsidRDefault="006605A3">
      <w:pPr>
        <w:rPr>
          <w:rFonts w:cstheme="minorHAnsi"/>
          <w:sz w:val="28"/>
          <w:szCs w:val="28"/>
        </w:rPr>
      </w:pPr>
      <w:r w:rsidRPr="00A0676D">
        <w:rPr>
          <w:rFonts w:cstheme="minorHAnsi"/>
          <w:sz w:val="28"/>
          <w:szCs w:val="28"/>
        </w:rPr>
        <w:t>Wie die meisten älteren Damen ließ sie sich regelmäßig beim Friseur eine Dauerwelle machen!</w:t>
      </w:r>
    </w:p>
    <w:p w14:paraId="539AE2EE" w14:textId="272C731B" w:rsidR="00B4268D" w:rsidRPr="00A0676D" w:rsidRDefault="006605A3">
      <w:pPr>
        <w:rPr>
          <w:rFonts w:cstheme="minorHAnsi"/>
          <w:sz w:val="28"/>
          <w:szCs w:val="28"/>
        </w:rPr>
      </w:pPr>
      <w:r w:rsidRPr="00A0676D">
        <w:rPr>
          <w:rFonts w:cstheme="minorHAnsi"/>
          <w:sz w:val="28"/>
          <w:szCs w:val="28"/>
        </w:rPr>
        <w:t xml:space="preserve"> </w:t>
      </w:r>
      <w:proofErr w:type="gramStart"/>
      <w:r w:rsidRPr="00A0676D">
        <w:rPr>
          <w:rFonts w:cstheme="minorHAnsi"/>
          <w:sz w:val="28"/>
          <w:szCs w:val="28"/>
        </w:rPr>
        <w:t xml:space="preserve">Sie </w:t>
      </w:r>
      <w:r w:rsidR="00604126" w:rsidRPr="00A0676D">
        <w:rPr>
          <w:rFonts w:cstheme="minorHAnsi"/>
          <w:sz w:val="28"/>
          <w:szCs w:val="28"/>
        </w:rPr>
        <w:t xml:space="preserve"> wirkte</w:t>
      </w:r>
      <w:proofErr w:type="gramEnd"/>
      <w:r w:rsidR="00604126" w:rsidRPr="00A0676D">
        <w:rPr>
          <w:rFonts w:cstheme="minorHAnsi"/>
          <w:sz w:val="28"/>
          <w:szCs w:val="28"/>
        </w:rPr>
        <w:t xml:space="preserve"> schon fast mager, zerbrechlich. </w:t>
      </w:r>
      <w:r w:rsidR="004426B6" w:rsidRPr="00A0676D">
        <w:rPr>
          <w:rFonts w:cstheme="minorHAnsi"/>
          <w:sz w:val="28"/>
          <w:szCs w:val="28"/>
        </w:rPr>
        <w:t>Ihr</w:t>
      </w:r>
      <w:r w:rsidR="00604126" w:rsidRPr="00A0676D">
        <w:rPr>
          <w:rFonts w:cstheme="minorHAnsi"/>
          <w:sz w:val="28"/>
          <w:szCs w:val="28"/>
        </w:rPr>
        <w:t xml:space="preserve"> feines Lächeln </w:t>
      </w:r>
      <w:r w:rsidR="004426B6" w:rsidRPr="00A0676D">
        <w:rPr>
          <w:rFonts w:cstheme="minorHAnsi"/>
          <w:sz w:val="28"/>
          <w:szCs w:val="28"/>
        </w:rPr>
        <w:t>konnte gelegentlich zu einem „traurigen Clown“-Gesicht mit kleiner Träne mutieren, wir Kinder merkten es nicht.</w:t>
      </w:r>
    </w:p>
    <w:p w14:paraId="75F60FEA" w14:textId="780093A8" w:rsidR="00743D56" w:rsidRPr="00A0676D" w:rsidRDefault="004426B6">
      <w:pPr>
        <w:rPr>
          <w:rFonts w:cstheme="minorHAnsi"/>
          <w:sz w:val="28"/>
          <w:szCs w:val="28"/>
        </w:rPr>
      </w:pPr>
      <w:r w:rsidRPr="00A0676D">
        <w:rPr>
          <w:rFonts w:cstheme="minorHAnsi"/>
          <w:sz w:val="28"/>
          <w:szCs w:val="28"/>
        </w:rPr>
        <w:t>Der Mann, bere</w:t>
      </w:r>
      <w:r w:rsidR="00E00240" w:rsidRPr="00A0676D">
        <w:rPr>
          <w:rFonts w:cstheme="minorHAnsi"/>
          <w:sz w:val="28"/>
          <w:szCs w:val="28"/>
        </w:rPr>
        <w:t>its</w:t>
      </w:r>
      <w:r w:rsidRPr="00A0676D">
        <w:rPr>
          <w:rFonts w:cstheme="minorHAnsi"/>
          <w:sz w:val="28"/>
          <w:szCs w:val="28"/>
        </w:rPr>
        <w:t xml:space="preserve"> vor sehr vielen Jahren verstorben, die drei erwachsenen Kinder in alle Winde verstreut….</w:t>
      </w:r>
    </w:p>
    <w:p w14:paraId="27D8BBFD" w14:textId="1AA310CD" w:rsidR="00F6344D" w:rsidRDefault="004426B6">
      <w:pPr>
        <w:rPr>
          <w:rFonts w:cstheme="minorHAnsi"/>
          <w:sz w:val="28"/>
          <w:szCs w:val="28"/>
        </w:rPr>
      </w:pPr>
      <w:r w:rsidRPr="00A0676D">
        <w:rPr>
          <w:rFonts w:cstheme="minorHAnsi"/>
          <w:sz w:val="28"/>
          <w:szCs w:val="28"/>
        </w:rPr>
        <w:t>Ihr ältester Sohn lebte mit seiner Familie in Amerika, das fanden wir besonders spannend</w:t>
      </w:r>
      <w:r w:rsidR="00CD3531" w:rsidRPr="00A0676D">
        <w:rPr>
          <w:rFonts w:cstheme="minorHAnsi"/>
          <w:sz w:val="28"/>
          <w:szCs w:val="28"/>
        </w:rPr>
        <w:t>.</w:t>
      </w:r>
    </w:p>
    <w:p w14:paraId="7CC83B58" w14:textId="0E1EC465" w:rsidR="00F938C8" w:rsidRDefault="00F938C8">
      <w:pPr>
        <w:rPr>
          <w:rFonts w:cstheme="minorHAnsi"/>
          <w:sz w:val="28"/>
          <w:szCs w:val="28"/>
        </w:rPr>
      </w:pPr>
    </w:p>
    <w:p w14:paraId="4D611C26" w14:textId="2181C642" w:rsidR="00293700" w:rsidRDefault="00293700">
      <w:pPr>
        <w:rPr>
          <w:rFonts w:cstheme="minorHAnsi"/>
          <w:sz w:val="28"/>
          <w:szCs w:val="28"/>
        </w:rPr>
      </w:pPr>
    </w:p>
    <w:p w14:paraId="0A9F8D66" w14:textId="77777777" w:rsidR="00293700" w:rsidRPr="00A0676D" w:rsidRDefault="00293700">
      <w:pPr>
        <w:rPr>
          <w:rFonts w:cstheme="minorHAnsi"/>
          <w:sz w:val="28"/>
          <w:szCs w:val="28"/>
        </w:rPr>
      </w:pPr>
    </w:p>
    <w:p w14:paraId="5138DB55" w14:textId="2D020120" w:rsidR="00F31410" w:rsidRDefault="00334D4D">
      <w:pPr>
        <w:rPr>
          <w:rFonts w:cstheme="minorHAnsi"/>
          <w:sz w:val="28"/>
          <w:szCs w:val="28"/>
        </w:rPr>
      </w:pPr>
      <w:r w:rsidRPr="00A0676D">
        <w:rPr>
          <w:rFonts w:cstheme="minorHAnsi"/>
          <w:sz w:val="28"/>
          <w:szCs w:val="28"/>
        </w:rPr>
        <w:t xml:space="preserve">Die eine Tochter hatte die Liebe nach Italien gelotst, die </w:t>
      </w:r>
      <w:r w:rsidR="00E10881" w:rsidRPr="00A0676D">
        <w:rPr>
          <w:rFonts w:cstheme="minorHAnsi"/>
          <w:sz w:val="28"/>
          <w:szCs w:val="28"/>
        </w:rPr>
        <w:t>a</w:t>
      </w:r>
      <w:r w:rsidRPr="00A0676D">
        <w:rPr>
          <w:rFonts w:cstheme="minorHAnsi"/>
          <w:sz w:val="28"/>
          <w:szCs w:val="28"/>
        </w:rPr>
        <w:t>ndere hatte ihre Erfüllung im „Ländle“ erfahren</w:t>
      </w:r>
      <w:r w:rsidR="00964FBE" w:rsidRPr="00A0676D">
        <w:rPr>
          <w:rFonts w:cstheme="minorHAnsi"/>
          <w:sz w:val="28"/>
          <w:szCs w:val="28"/>
        </w:rPr>
        <w:t xml:space="preserve"> und führte dort mit ihrer Familie eine kleine Fremdenpension.</w:t>
      </w:r>
    </w:p>
    <w:p w14:paraId="40F1E731" w14:textId="77777777" w:rsidR="00EB40DF" w:rsidRPr="00A0676D" w:rsidRDefault="00EB40DF">
      <w:pPr>
        <w:rPr>
          <w:rFonts w:cstheme="minorHAnsi"/>
          <w:sz w:val="28"/>
          <w:szCs w:val="28"/>
        </w:rPr>
      </w:pPr>
    </w:p>
    <w:p w14:paraId="150CAE0B" w14:textId="6BB3931A" w:rsidR="00C82023" w:rsidRDefault="00B6117B">
      <w:pPr>
        <w:rPr>
          <w:rFonts w:cstheme="minorHAnsi"/>
          <w:sz w:val="28"/>
          <w:szCs w:val="28"/>
        </w:rPr>
      </w:pPr>
      <w:r w:rsidRPr="00A0676D">
        <w:rPr>
          <w:rFonts w:cstheme="minorHAnsi"/>
          <w:sz w:val="28"/>
          <w:szCs w:val="28"/>
        </w:rPr>
        <w:t xml:space="preserve"> Unsere Eltern sprachen manchmal darüber, dass, wenn es finanziell möglich wäre, wir einmal Urlaub </w:t>
      </w:r>
      <w:r w:rsidR="00C0659D" w:rsidRPr="00A0676D">
        <w:rPr>
          <w:rFonts w:cstheme="minorHAnsi"/>
          <w:sz w:val="28"/>
          <w:szCs w:val="28"/>
        </w:rPr>
        <w:t xml:space="preserve">dort </w:t>
      </w:r>
      <w:r w:rsidRPr="00A0676D">
        <w:rPr>
          <w:rFonts w:cstheme="minorHAnsi"/>
          <w:sz w:val="28"/>
          <w:szCs w:val="28"/>
        </w:rPr>
        <w:t xml:space="preserve">in Vorarlberg machen könnten. Dies gefiel uns Kindern natürlich und wir malten </w:t>
      </w:r>
      <w:r w:rsidR="0045682B" w:rsidRPr="00A0676D">
        <w:rPr>
          <w:rFonts w:cstheme="minorHAnsi"/>
          <w:sz w:val="28"/>
          <w:szCs w:val="28"/>
        </w:rPr>
        <w:t>es uns</w:t>
      </w:r>
      <w:r w:rsidRPr="00A0676D">
        <w:rPr>
          <w:rFonts w:cstheme="minorHAnsi"/>
          <w:sz w:val="28"/>
          <w:szCs w:val="28"/>
        </w:rPr>
        <w:t xml:space="preserve"> </w:t>
      </w:r>
      <w:r w:rsidR="00FA3F1D" w:rsidRPr="00A0676D">
        <w:rPr>
          <w:rFonts w:cstheme="minorHAnsi"/>
          <w:sz w:val="28"/>
          <w:szCs w:val="28"/>
        </w:rPr>
        <w:t xml:space="preserve">gerne </w:t>
      </w:r>
      <w:r w:rsidRPr="00A0676D">
        <w:rPr>
          <w:rFonts w:cstheme="minorHAnsi"/>
          <w:sz w:val="28"/>
          <w:szCs w:val="28"/>
        </w:rPr>
        <w:t>in den schönsten Farben aus!</w:t>
      </w:r>
      <w:r w:rsidR="007F223A" w:rsidRPr="00A0676D">
        <w:rPr>
          <w:rFonts w:cstheme="minorHAnsi"/>
          <w:sz w:val="28"/>
          <w:szCs w:val="28"/>
        </w:rPr>
        <w:t xml:space="preserve"> </w:t>
      </w:r>
    </w:p>
    <w:p w14:paraId="1BB4D030" w14:textId="4F333102" w:rsidR="00E20D74" w:rsidRDefault="007F223A">
      <w:pPr>
        <w:rPr>
          <w:rFonts w:cstheme="minorHAnsi"/>
          <w:sz w:val="28"/>
          <w:szCs w:val="28"/>
        </w:rPr>
      </w:pPr>
      <w:r w:rsidRPr="00A0676D">
        <w:rPr>
          <w:rFonts w:cstheme="minorHAnsi"/>
          <w:sz w:val="28"/>
          <w:szCs w:val="28"/>
        </w:rPr>
        <w:t xml:space="preserve">Grüne Wiesen, </w:t>
      </w:r>
      <w:r w:rsidR="006F1E0C">
        <w:rPr>
          <w:rFonts w:cstheme="minorHAnsi"/>
          <w:sz w:val="28"/>
          <w:szCs w:val="28"/>
        </w:rPr>
        <w:t xml:space="preserve">schwarz-weiß </w:t>
      </w:r>
      <w:r w:rsidRPr="00A0676D">
        <w:rPr>
          <w:rFonts w:cstheme="minorHAnsi"/>
          <w:sz w:val="28"/>
          <w:szCs w:val="28"/>
        </w:rPr>
        <w:t>gescheckte Kühe mit Glocken um den Hals, alte Bauernhäuser aus Holz</w:t>
      </w:r>
      <w:r w:rsidR="00282E6E">
        <w:rPr>
          <w:rFonts w:cstheme="minorHAnsi"/>
          <w:sz w:val="28"/>
          <w:szCs w:val="28"/>
        </w:rPr>
        <w:t xml:space="preserve"> mit vielen Blumen auf den </w:t>
      </w:r>
      <w:proofErr w:type="gramStart"/>
      <w:r w:rsidR="00282E6E">
        <w:rPr>
          <w:rFonts w:cstheme="minorHAnsi"/>
          <w:sz w:val="28"/>
          <w:szCs w:val="28"/>
        </w:rPr>
        <w:t xml:space="preserve">Balkonen, </w:t>
      </w:r>
      <w:r w:rsidRPr="00A0676D">
        <w:rPr>
          <w:rFonts w:cstheme="minorHAnsi"/>
          <w:sz w:val="28"/>
          <w:szCs w:val="28"/>
        </w:rPr>
        <w:t xml:space="preserve"> kleine</w:t>
      </w:r>
      <w:proofErr w:type="gramEnd"/>
      <w:r w:rsidRPr="00A0676D">
        <w:rPr>
          <w:rFonts w:cstheme="minorHAnsi"/>
          <w:sz w:val="28"/>
          <w:szCs w:val="28"/>
        </w:rPr>
        <w:t xml:space="preserve"> Bächlein, die man mit Steinen „aufstauen“ konnte……</w:t>
      </w:r>
    </w:p>
    <w:p w14:paraId="79EBFF2D" w14:textId="77777777" w:rsidR="00964926" w:rsidRPr="00A0676D" w:rsidRDefault="00964926">
      <w:pPr>
        <w:rPr>
          <w:rFonts w:cstheme="minorHAnsi"/>
          <w:sz w:val="28"/>
          <w:szCs w:val="28"/>
        </w:rPr>
      </w:pPr>
    </w:p>
    <w:p w14:paraId="044346B6" w14:textId="52FD0199" w:rsidR="00257AC7" w:rsidRDefault="004426B6">
      <w:pPr>
        <w:rPr>
          <w:rFonts w:cstheme="minorHAnsi"/>
          <w:sz w:val="28"/>
          <w:szCs w:val="28"/>
        </w:rPr>
      </w:pPr>
      <w:r w:rsidRPr="00A0676D">
        <w:rPr>
          <w:rFonts w:cstheme="minorHAnsi"/>
          <w:sz w:val="28"/>
          <w:szCs w:val="28"/>
        </w:rPr>
        <w:t>Frau Müller hatte stets interessante Geschichten zu erzählen. Wir durften sie auch unterm Jahr gelegentlich besuchen, wenn die Hausaufgaben gemacht und wir brav gewesen waren.</w:t>
      </w:r>
    </w:p>
    <w:p w14:paraId="11D85C99" w14:textId="77777777" w:rsidR="001E3F08" w:rsidRPr="00A0676D" w:rsidRDefault="001E3F08">
      <w:pPr>
        <w:rPr>
          <w:rFonts w:cstheme="minorHAnsi"/>
          <w:sz w:val="28"/>
          <w:szCs w:val="28"/>
        </w:rPr>
      </w:pPr>
    </w:p>
    <w:p w14:paraId="2B684B85" w14:textId="3465026B" w:rsidR="00037AA1" w:rsidRPr="00A0676D" w:rsidRDefault="004426B6">
      <w:pPr>
        <w:rPr>
          <w:rFonts w:cstheme="minorHAnsi"/>
          <w:sz w:val="28"/>
          <w:szCs w:val="28"/>
        </w:rPr>
      </w:pPr>
      <w:r w:rsidRPr="00A0676D">
        <w:rPr>
          <w:rFonts w:cstheme="minorHAnsi"/>
          <w:sz w:val="28"/>
          <w:szCs w:val="28"/>
        </w:rPr>
        <w:t xml:space="preserve">Eine Zeit </w:t>
      </w:r>
      <w:proofErr w:type="gramStart"/>
      <w:r w:rsidRPr="00A0676D">
        <w:rPr>
          <w:rFonts w:cstheme="minorHAnsi"/>
          <w:sz w:val="28"/>
          <w:szCs w:val="28"/>
        </w:rPr>
        <w:t>lang</w:t>
      </w:r>
      <w:r w:rsidR="00183FD7" w:rsidRPr="00A0676D">
        <w:rPr>
          <w:rFonts w:cstheme="minorHAnsi"/>
          <w:sz w:val="28"/>
          <w:szCs w:val="28"/>
        </w:rPr>
        <w:t xml:space="preserve"> </w:t>
      </w:r>
      <w:r w:rsidRPr="00A0676D">
        <w:rPr>
          <w:rFonts w:cstheme="minorHAnsi"/>
          <w:sz w:val="28"/>
          <w:szCs w:val="28"/>
        </w:rPr>
        <w:t xml:space="preserve"> be</w:t>
      </w:r>
      <w:r w:rsidR="00013740" w:rsidRPr="00A0676D">
        <w:rPr>
          <w:rFonts w:cstheme="minorHAnsi"/>
          <w:sz w:val="28"/>
          <w:szCs w:val="28"/>
        </w:rPr>
        <w:t>saß</w:t>
      </w:r>
      <w:proofErr w:type="gramEnd"/>
      <w:r w:rsidR="00013740" w:rsidRPr="00A0676D">
        <w:rPr>
          <w:rFonts w:cstheme="minorHAnsi"/>
          <w:sz w:val="28"/>
          <w:szCs w:val="28"/>
        </w:rPr>
        <w:t xml:space="preserve"> </w:t>
      </w:r>
      <w:r w:rsidRPr="00A0676D">
        <w:rPr>
          <w:rFonts w:cstheme="minorHAnsi"/>
          <w:sz w:val="28"/>
          <w:szCs w:val="28"/>
        </w:rPr>
        <w:t xml:space="preserve"> Frau Müller einen Wellensittich</w:t>
      </w:r>
      <w:r w:rsidR="00A7080E" w:rsidRPr="00A0676D">
        <w:rPr>
          <w:rFonts w:cstheme="minorHAnsi"/>
          <w:sz w:val="28"/>
          <w:szCs w:val="28"/>
        </w:rPr>
        <w:t>!</w:t>
      </w:r>
    </w:p>
    <w:p w14:paraId="589E0BCE" w14:textId="317C055A" w:rsidR="00C92CA4" w:rsidRPr="00A0676D" w:rsidRDefault="00672DA7">
      <w:pPr>
        <w:rPr>
          <w:rFonts w:cstheme="minorHAnsi"/>
          <w:sz w:val="28"/>
          <w:szCs w:val="28"/>
        </w:rPr>
      </w:pPr>
      <w:r w:rsidRPr="00A0676D">
        <w:rPr>
          <w:rFonts w:cstheme="minorHAnsi"/>
          <w:sz w:val="28"/>
          <w:szCs w:val="28"/>
        </w:rPr>
        <w:t>Der Vogel zeigte blau-weißes Gefieder und einen blauen Streifen über dem Schnabel: es handelte sich um ein männliches Tier</w:t>
      </w:r>
      <w:r w:rsidR="00C92CA4" w:rsidRPr="00A0676D">
        <w:rPr>
          <w:rFonts w:cstheme="minorHAnsi"/>
          <w:sz w:val="28"/>
          <w:szCs w:val="28"/>
        </w:rPr>
        <w:t>!</w:t>
      </w:r>
    </w:p>
    <w:p w14:paraId="6D44002C" w14:textId="5DC84E38" w:rsidR="00DB3CDE" w:rsidRPr="00A0676D" w:rsidRDefault="00C92CA4">
      <w:pPr>
        <w:rPr>
          <w:rFonts w:cstheme="minorHAnsi"/>
          <w:sz w:val="28"/>
          <w:szCs w:val="28"/>
        </w:rPr>
      </w:pPr>
      <w:r w:rsidRPr="00A0676D">
        <w:rPr>
          <w:rFonts w:cstheme="minorHAnsi"/>
          <w:sz w:val="28"/>
          <w:szCs w:val="28"/>
        </w:rPr>
        <w:t>Zu Weihnachten erhielt er auch immer ein „</w:t>
      </w:r>
      <w:proofErr w:type="spellStart"/>
      <w:r w:rsidRPr="00A0676D">
        <w:rPr>
          <w:rFonts w:cstheme="minorHAnsi"/>
          <w:sz w:val="28"/>
          <w:szCs w:val="28"/>
        </w:rPr>
        <w:t>Packerl</w:t>
      </w:r>
      <w:proofErr w:type="spellEnd"/>
      <w:r w:rsidRPr="00A0676D">
        <w:rPr>
          <w:rFonts w:cstheme="minorHAnsi"/>
          <w:sz w:val="28"/>
          <w:szCs w:val="28"/>
        </w:rPr>
        <w:t xml:space="preserve">“: ein Stück Kolbenhirse mit einem roten Band </w:t>
      </w:r>
      <w:r w:rsidR="00CC0CE2" w:rsidRPr="00A0676D">
        <w:rPr>
          <w:rFonts w:cstheme="minorHAnsi"/>
          <w:sz w:val="28"/>
          <w:szCs w:val="28"/>
        </w:rPr>
        <w:t>rundherum und einer schönen Masche, die er mit seinem kleinen Schnabel geschickt aufpicken konnte.</w:t>
      </w:r>
      <w:r w:rsidR="00DB3CDE" w:rsidRPr="00A0676D">
        <w:rPr>
          <w:rFonts w:cstheme="minorHAnsi"/>
          <w:sz w:val="28"/>
          <w:szCs w:val="28"/>
        </w:rPr>
        <w:t xml:space="preserve"> Wir hatten sie </w:t>
      </w:r>
      <w:r w:rsidR="00146711" w:rsidRPr="00A0676D">
        <w:rPr>
          <w:rFonts w:cstheme="minorHAnsi"/>
          <w:sz w:val="28"/>
          <w:szCs w:val="28"/>
        </w:rPr>
        <w:t>extra</w:t>
      </w:r>
      <w:r w:rsidR="00DB3CDE" w:rsidRPr="00A0676D">
        <w:rPr>
          <w:rFonts w:cstheme="minorHAnsi"/>
          <w:sz w:val="28"/>
          <w:szCs w:val="28"/>
        </w:rPr>
        <w:t xml:space="preserve"> immer sehr locker gebunden!</w:t>
      </w:r>
    </w:p>
    <w:p w14:paraId="2CCE97B4" w14:textId="46EEE407" w:rsidR="00BE653F" w:rsidRPr="00A0676D" w:rsidRDefault="00A7080E">
      <w:pPr>
        <w:rPr>
          <w:rFonts w:cstheme="minorHAnsi"/>
          <w:sz w:val="28"/>
          <w:szCs w:val="28"/>
        </w:rPr>
      </w:pPr>
      <w:r w:rsidRPr="00A0676D">
        <w:rPr>
          <w:rFonts w:cstheme="minorHAnsi"/>
          <w:sz w:val="28"/>
          <w:szCs w:val="28"/>
        </w:rPr>
        <w:t>Er hörte auf den Namen „Rolli“ und konnte ein wenig sprechen. Frau Müller meinte, sie hätte ihm d</w:t>
      </w:r>
      <w:r w:rsidR="00C361E0" w:rsidRPr="00A0676D">
        <w:rPr>
          <w:rFonts w:cstheme="minorHAnsi"/>
          <w:sz w:val="28"/>
          <w:szCs w:val="28"/>
        </w:rPr>
        <w:t>en</w:t>
      </w:r>
      <w:r w:rsidRPr="00A0676D">
        <w:rPr>
          <w:rFonts w:cstheme="minorHAnsi"/>
          <w:sz w:val="28"/>
          <w:szCs w:val="28"/>
        </w:rPr>
        <w:t xml:space="preserve"> Namen absichtlich gegeben, denn die</w:t>
      </w:r>
      <w:r w:rsidR="00F6093B" w:rsidRPr="00A0676D">
        <w:rPr>
          <w:rFonts w:cstheme="minorHAnsi"/>
          <w:sz w:val="28"/>
          <w:szCs w:val="28"/>
        </w:rPr>
        <w:t>se</w:t>
      </w:r>
      <w:r w:rsidRPr="00A0676D">
        <w:rPr>
          <w:rFonts w:cstheme="minorHAnsi"/>
          <w:sz w:val="28"/>
          <w:szCs w:val="28"/>
        </w:rPr>
        <w:t xml:space="preserve"> Vögel könnten das rollende „R“ besonders gut aussprechen.</w:t>
      </w:r>
    </w:p>
    <w:p w14:paraId="44D21B0C" w14:textId="6253826B" w:rsidR="00FE53D1" w:rsidRPr="00A0676D" w:rsidRDefault="00A7080E">
      <w:pPr>
        <w:rPr>
          <w:rFonts w:cstheme="minorHAnsi"/>
          <w:sz w:val="28"/>
          <w:szCs w:val="28"/>
        </w:rPr>
      </w:pPr>
      <w:r w:rsidRPr="00A0676D">
        <w:rPr>
          <w:rFonts w:cstheme="minorHAnsi"/>
          <w:sz w:val="28"/>
          <w:szCs w:val="28"/>
        </w:rPr>
        <w:t xml:space="preserve">Rolli sprach es auch und er konnte noch mehr: „Rolli brav“, „Rolli komm“, </w:t>
      </w:r>
      <w:r w:rsidR="00FB2D69" w:rsidRPr="00A0676D">
        <w:rPr>
          <w:rFonts w:cstheme="minorHAnsi"/>
          <w:sz w:val="28"/>
          <w:szCs w:val="28"/>
        </w:rPr>
        <w:t>„</w:t>
      </w:r>
      <w:proofErr w:type="spellStart"/>
      <w:r w:rsidR="00E17FF2" w:rsidRPr="00A0676D">
        <w:rPr>
          <w:rFonts w:cstheme="minorHAnsi"/>
          <w:sz w:val="28"/>
          <w:szCs w:val="28"/>
        </w:rPr>
        <w:t>Rollgerstl</w:t>
      </w:r>
      <w:proofErr w:type="spellEnd"/>
      <w:proofErr w:type="gramStart"/>
      <w:r w:rsidR="00E17FF2" w:rsidRPr="00A0676D">
        <w:rPr>
          <w:rFonts w:cstheme="minorHAnsi"/>
          <w:sz w:val="28"/>
          <w:szCs w:val="28"/>
        </w:rPr>
        <w:t>“</w:t>
      </w:r>
      <w:r w:rsidR="00FB2D69" w:rsidRPr="00A0676D">
        <w:rPr>
          <w:rFonts w:cstheme="minorHAnsi"/>
          <w:sz w:val="28"/>
          <w:szCs w:val="28"/>
        </w:rPr>
        <w:t xml:space="preserve"> </w:t>
      </w:r>
      <w:r w:rsidR="00107893" w:rsidRPr="00A0676D">
        <w:rPr>
          <w:rFonts w:cstheme="minorHAnsi"/>
          <w:sz w:val="28"/>
          <w:szCs w:val="28"/>
        </w:rPr>
        <w:t>,</w:t>
      </w:r>
      <w:proofErr w:type="gramEnd"/>
      <w:r w:rsidR="00107893" w:rsidRPr="00A0676D">
        <w:rPr>
          <w:rFonts w:cstheme="minorHAnsi"/>
          <w:sz w:val="28"/>
          <w:szCs w:val="28"/>
        </w:rPr>
        <w:t xml:space="preserve"> „Raben“, </w:t>
      </w:r>
      <w:r w:rsidRPr="00A0676D">
        <w:rPr>
          <w:rFonts w:cstheme="minorHAnsi"/>
          <w:sz w:val="28"/>
          <w:szCs w:val="28"/>
        </w:rPr>
        <w:t>„Morgen, Morgen“, „Frau“……</w:t>
      </w:r>
    </w:p>
    <w:p w14:paraId="5FFD9D3C" w14:textId="3E03A268" w:rsidR="000E2CF8" w:rsidRDefault="000E2CF8">
      <w:pPr>
        <w:rPr>
          <w:rFonts w:cstheme="minorHAnsi"/>
          <w:sz w:val="28"/>
          <w:szCs w:val="28"/>
        </w:rPr>
      </w:pPr>
    </w:p>
    <w:p w14:paraId="2C7A456D" w14:textId="69C631AC" w:rsidR="008E6405" w:rsidRDefault="008E6405">
      <w:pPr>
        <w:rPr>
          <w:rFonts w:cstheme="minorHAnsi"/>
          <w:sz w:val="28"/>
          <w:szCs w:val="28"/>
        </w:rPr>
      </w:pPr>
    </w:p>
    <w:p w14:paraId="736C93D5" w14:textId="2770585A" w:rsidR="008E6405" w:rsidRDefault="008E6405">
      <w:pPr>
        <w:rPr>
          <w:rFonts w:cstheme="minorHAnsi"/>
          <w:sz w:val="28"/>
          <w:szCs w:val="28"/>
        </w:rPr>
      </w:pPr>
    </w:p>
    <w:p w14:paraId="1BFA45D8" w14:textId="77777777" w:rsidR="008E6405" w:rsidRPr="00A0676D" w:rsidRDefault="008E6405">
      <w:pPr>
        <w:rPr>
          <w:rFonts w:cstheme="minorHAnsi"/>
          <w:sz w:val="28"/>
          <w:szCs w:val="28"/>
        </w:rPr>
      </w:pPr>
    </w:p>
    <w:p w14:paraId="4BEBFFC6" w14:textId="660683AA" w:rsidR="00945028" w:rsidRDefault="00694E76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Gerne kletterte er</w:t>
      </w:r>
      <w:r w:rsidR="009A77C1" w:rsidRPr="00A0676D">
        <w:rPr>
          <w:rFonts w:cstheme="minorHAnsi"/>
          <w:sz w:val="28"/>
          <w:szCs w:val="28"/>
        </w:rPr>
        <w:t xml:space="preserve"> auf unsere Finger und kraxelte die Arme entlang bis zur Schulter. Dann zwickte er uns in die </w:t>
      </w:r>
      <w:proofErr w:type="gramStart"/>
      <w:r w:rsidR="009A77C1" w:rsidRPr="00A0676D">
        <w:rPr>
          <w:rFonts w:cstheme="minorHAnsi"/>
          <w:sz w:val="28"/>
          <w:szCs w:val="28"/>
        </w:rPr>
        <w:t>Ohrläppchen….</w:t>
      </w:r>
      <w:proofErr w:type="gramEnd"/>
      <w:r w:rsidR="00C850BA" w:rsidRPr="00A0676D">
        <w:rPr>
          <w:rFonts w:cstheme="minorHAnsi"/>
          <w:sz w:val="28"/>
          <w:szCs w:val="28"/>
        </w:rPr>
        <w:t xml:space="preserve">aber auch </w:t>
      </w:r>
      <w:r w:rsidR="00E21D5C" w:rsidRPr="00A0676D">
        <w:rPr>
          <w:rFonts w:cstheme="minorHAnsi"/>
          <w:sz w:val="28"/>
          <w:szCs w:val="28"/>
        </w:rPr>
        <w:t xml:space="preserve">Bleistifte oder </w:t>
      </w:r>
      <w:r w:rsidR="00C850BA" w:rsidRPr="00A0676D">
        <w:rPr>
          <w:rFonts w:cstheme="minorHAnsi"/>
          <w:sz w:val="28"/>
          <w:szCs w:val="28"/>
        </w:rPr>
        <w:t xml:space="preserve">Buntstifte </w:t>
      </w:r>
      <w:r w:rsidR="00E06947" w:rsidRPr="00A0676D">
        <w:rPr>
          <w:rFonts w:cstheme="minorHAnsi"/>
          <w:sz w:val="28"/>
          <w:szCs w:val="28"/>
        </w:rPr>
        <w:t>waren nicht sicher vor ihm</w:t>
      </w:r>
      <w:r w:rsidR="008E6405">
        <w:rPr>
          <w:rFonts w:cstheme="minorHAnsi"/>
          <w:sz w:val="28"/>
          <w:szCs w:val="28"/>
        </w:rPr>
        <w:t>….</w:t>
      </w:r>
    </w:p>
    <w:p w14:paraId="35CE90CA" w14:textId="77777777" w:rsidR="00C5507B" w:rsidRPr="00A0676D" w:rsidRDefault="00C5507B">
      <w:pPr>
        <w:rPr>
          <w:rFonts w:cstheme="minorHAnsi"/>
          <w:sz w:val="28"/>
          <w:szCs w:val="28"/>
        </w:rPr>
      </w:pPr>
    </w:p>
    <w:p w14:paraId="301B79D5" w14:textId="0D3AED84" w:rsidR="00AE1375" w:rsidRPr="00A0676D" w:rsidRDefault="00E06947">
      <w:pPr>
        <w:rPr>
          <w:rFonts w:cstheme="minorHAnsi"/>
          <w:sz w:val="28"/>
          <w:szCs w:val="28"/>
        </w:rPr>
      </w:pPr>
      <w:r w:rsidRPr="00A0676D">
        <w:rPr>
          <w:rFonts w:cstheme="minorHAnsi"/>
          <w:sz w:val="28"/>
          <w:szCs w:val="28"/>
        </w:rPr>
        <w:t>Für den kleinen Kerl schienen sie fast übermächtige Gegner zu sein, die er stets erfolgreich „bekämpfte“.</w:t>
      </w:r>
    </w:p>
    <w:p w14:paraId="509051AB" w14:textId="0B89BAFC" w:rsidR="00AC201C" w:rsidRPr="00A0676D" w:rsidRDefault="00E06947">
      <w:pPr>
        <w:rPr>
          <w:rFonts w:cstheme="minorHAnsi"/>
          <w:sz w:val="28"/>
          <w:szCs w:val="28"/>
        </w:rPr>
      </w:pPr>
      <w:r w:rsidRPr="00A0676D">
        <w:rPr>
          <w:rFonts w:cstheme="minorHAnsi"/>
          <w:sz w:val="28"/>
          <w:szCs w:val="28"/>
        </w:rPr>
        <w:t xml:space="preserve">Rolli stieß sie mit seinem Schnabel in die Richtung </w:t>
      </w:r>
      <w:proofErr w:type="gramStart"/>
      <w:r w:rsidRPr="00A0676D">
        <w:rPr>
          <w:rFonts w:cstheme="minorHAnsi"/>
          <w:sz w:val="28"/>
          <w:szCs w:val="28"/>
        </w:rPr>
        <w:t>des</w:t>
      </w:r>
      <w:r w:rsidR="00C656CC">
        <w:rPr>
          <w:rFonts w:cstheme="minorHAnsi"/>
          <w:sz w:val="28"/>
          <w:szCs w:val="28"/>
        </w:rPr>
        <w:t xml:space="preserve"> </w:t>
      </w:r>
      <w:r w:rsidRPr="00A0676D">
        <w:rPr>
          <w:rFonts w:cstheme="minorHAnsi"/>
          <w:sz w:val="28"/>
          <w:szCs w:val="28"/>
        </w:rPr>
        <w:t>Tischendes</w:t>
      </w:r>
      <w:proofErr w:type="gramEnd"/>
      <w:r w:rsidRPr="00A0676D">
        <w:rPr>
          <w:rFonts w:cstheme="minorHAnsi"/>
          <w:sz w:val="28"/>
          <w:szCs w:val="28"/>
        </w:rPr>
        <w:t xml:space="preserve"> bis sie schließlich zu Boden fielen, dann flatterte er nach und hackte auf sie ein!</w:t>
      </w:r>
    </w:p>
    <w:p w14:paraId="4895DACB" w14:textId="3CDCDE23" w:rsidR="000E6AC9" w:rsidRDefault="00A7080E">
      <w:pPr>
        <w:rPr>
          <w:rFonts w:cstheme="minorHAnsi"/>
          <w:sz w:val="28"/>
          <w:szCs w:val="28"/>
        </w:rPr>
      </w:pPr>
      <w:r w:rsidRPr="00A0676D">
        <w:rPr>
          <w:rFonts w:cstheme="minorHAnsi"/>
          <w:sz w:val="28"/>
          <w:szCs w:val="28"/>
        </w:rPr>
        <w:t xml:space="preserve">Eines Tages fiel er vom </w:t>
      </w:r>
      <w:proofErr w:type="spellStart"/>
      <w:r w:rsidRPr="00A0676D">
        <w:rPr>
          <w:rFonts w:cstheme="minorHAnsi"/>
          <w:sz w:val="28"/>
          <w:szCs w:val="28"/>
        </w:rPr>
        <w:t>Sprüsserl</w:t>
      </w:r>
      <w:proofErr w:type="spellEnd"/>
      <w:r w:rsidRPr="00A0676D">
        <w:rPr>
          <w:rFonts w:cstheme="minorHAnsi"/>
          <w:sz w:val="28"/>
          <w:szCs w:val="28"/>
        </w:rPr>
        <w:t xml:space="preserve"> und war tot</w:t>
      </w:r>
      <w:r w:rsidR="00BC5A96" w:rsidRPr="00A0676D">
        <w:rPr>
          <w:rFonts w:cstheme="minorHAnsi"/>
          <w:sz w:val="28"/>
          <w:szCs w:val="28"/>
        </w:rPr>
        <w:t>.</w:t>
      </w:r>
    </w:p>
    <w:p w14:paraId="29AB3E93" w14:textId="77777777" w:rsidR="000E6AC9" w:rsidRPr="00A0676D" w:rsidRDefault="000E6AC9">
      <w:pPr>
        <w:rPr>
          <w:rFonts w:cstheme="minorHAnsi"/>
          <w:sz w:val="28"/>
          <w:szCs w:val="28"/>
        </w:rPr>
      </w:pPr>
    </w:p>
    <w:p w14:paraId="49B8762C" w14:textId="74C50349" w:rsidR="00A7080E" w:rsidRPr="00A0676D" w:rsidRDefault="00A7080E">
      <w:pPr>
        <w:rPr>
          <w:rFonts w:cstheme="minorHAnsi"/>
          <w:sz w:val="28"/>
          <w:szCs w:val="28"/>
        </w:rPr>
      </w:pPr>
      <w:r w:rsidRPr="00A0676D">
        <w:rPr>
          <w:rFonts w:cstheme="minorHAnsi"/>
          <w:sz w:val="28"/>
          <w:szCs w:val="28"/>
        </w:rPr>
        <w:t>Jedes Jahr am 24. Dezember kam Frau Müller zu uns zu Besuch! Es war wie das Amen im Gebet</w:t>
      </w:r>
      <w:r w:rsidR="00CD3531" w:rsidRPr="00A0676D">
        <w:rPr>
          <w:rFonts w:cstheme="minorHAnsi"/>
          <w:sz w:val="28"/>
          <w:szCs w:val="28"/>
        </w:rPr>
        <w:t>.</w:t>
      </w:r>
    </w:p>
    <w:p w14:paraId="417994D6" w14:textId="0D1AF001" w:rsidR="00C12A6A" w:rsidRPr="00A0676D" w:rsidRDefault="00A7080E">
      <w:pPr>
        <w:rPr>
          <w:rFonts w:cstheme="minorHAnsi"/>
          <w:sz w:val="28"/>
          <w:szCs w:val="28"/>
        </w:rPr>
      </w:pPr>
      <w:r w:rsidRPr="00A0676D">
        <w:rPr>
          <w:rFonts w:cstheme="minorHAnsi"/>
          <w:sz w:val="28"/>
          <w:szCs w:val="28"/>
        </w:rPr>
        <w:t xml:space="preserve">Unsere Mutter sprach </w:t>
      </w:r>
      <w:r w:rsidR="004F239D" w:rsidRPr="00A0676D">
        <w:rPr>
          <w:rFonts w:cstheme="minorHAnsi"/>
          <w:sz w:val="28"/>
          <w:szCs w:val="28"/>
        </w:rPr>
        <w:t>wochenlang</w:t>
      </w:r>
      <w:r w:rsidRPr="00A0676D">
        <w:rPr>
          <w:rFonts w:cstheme="minorHAnsi"/>
          <w:sz w:val="28"/>
          <w:szCs w:val="28"/>
        </w:rPr>
        <w:t xml:space="preserve"> davon, </w:t>
      </w:r>
      <w:proofErr w:type="spellStart"/>
      <w:r w:rsidR="001F01C0" w:rsidRPr="00A0676D">
        <w:rPr>
          <w:rFonts w:cstheme="minorHAnsi"/>
          <w:sz w:val="28"/>
          <w:szCs w:val="28"/>
        </w:rPr>
        <w:t>m</w:t>
      </w:r>
      <w:r w:rsidRPr="00A0676D">
        <w:rPr>
          <w:rFonts w:cstheme="minorHAnsi"/>
          <w:sz w:val="28"/>
          <w:szCs w:val="28"/>
        </w:rPr>
        <w:t>antraartig</w:t>
      </w:r>
      <w:proofErr w:type="spellEnd"/>
      <w:r w:rsidRPr="00A0676D">
        <w:rPr>
          <w:rFonts w:cstheme="minorHAnsi"/>
          <w:sz w:val="28"/>
          <w:szCs w:val="28"/>
        </w:rPr>
        <w:t>…. „Die Frau Müller kommt eh wieder, gell? Ja?“</w:t>
      </w:r>
    </w:p>
    <w:p w14:paraId="52778FAE" w14:textId="6409598A" w:rsidR="00BD1B72" w:rsidRDefault="00310E8D">
      <w:pPr>
        <w:rPr>
          <w:rFonts w:cstheme="minorHAnsi"/>
          <w:sz w:val="28"/>
          <w:szCs w:val="28"/>
        </w:rPr>
      </w:pPr>
      <w:r w:rsidRPr="00A0676D">
        <w:rPr>
          <w:rFonts w:cstheme="minorHAnsi"/>
          <w:sz w:val="28"/>
          <w:szCs w:val="28"/>
        </w:rPr>
        <w:t xml:space="preserve">Natürlich </w:t>
      </w:r>
      <w:proofErr w:type="gramStart"/>
      <w:r w:rsidRPr="00A0676D">
        <w:rPr>
          <w:rFonts w:cstheme="minorHAnsi"/>
          <w:sz w:val="28"/>
          <w:szCs w:val="28"/>
        </w:rPr>
        <w:t>kam</w:t>
      </w:r>
      <w:proofErr w:type="gramEnd"/>
      <w:r w:rsidRPr="00A0676D">
        <w:rPr>
          <w:rFonts w:cstheme="minorHAnsi"/>
          <w:sz w:val="28"/>
          <w:szCs w:val="28"/>
        </w:rPr>
        <w:t xml:space="preserve"> die Frau Müller! Sie zierte sich jedes Mal: “Na, ich will aber keine </w:t>
      </w:r>
      <w:proofErr w:type="spellStart"/>
      <w:r w:rsidRPr="00A0676D">
        <w:rPr>
          <w:rFonts w:cstheme="minorHAnsi"/>
          <w:sz w:val="28"/>
          <w:szCs w:val="28"/>
        </w:rPr>
        <w:t>Umständ</w:t>
      </w:r>
      <w:proofErr w:type="spellEnd"/>
      <w:r w:rsidRPr="00A0676D">
        <w:rPr>
          <w:rFonts w:cstheme="minorHAnsi"/>
          <w:sz w:val="28"/>
          <w:szCs w:val="28"/>
        </w:rPr>
        <w:t>` machen…!“ „Aber nein, Frau Müller! Das machen Sie doch nicht! Wir freuen uns!“</w:t>
      </w:r>
    </w:p>
    <w:p w14:paraId="55BCDFF8" w14:textId="77777777" w:rsidR="00B9109F" w:rsidRPr="00A0676D" w:rsidRDefault="00B9109F">
      <w:pPr>
        <w:rPr>
          <w:rFonts w:cstheme="minorHAnsi"/>
          <w:sz w:val="28"/>
          <w:szCs w:val="28"/>
        </w:rPr>
      </w:pPr>
    </w:p>
    <w:p w14:paraId="7AD2C20A" w14:textId="5CE488E4" w:rsidR="00795A1A" w:rsidRDefault="00310E8D">
      <w:pPr>
        <w:rPr>
          <w:rFonts w:cstheme="minorHAnsi"/>
          <w:sz w:val="28"/>
          <w:szCs w:val="28"/>
        </w:rPr>
      </w:pPr>
      <w:r w:rsidRPr="00A0676D">
        <w:rPr>
          <w:rFonts w:cstheme="minorHAnsi"/>
          <w:sz w:val="28"/>
          <w:szCs w:val="28"/>
        </w:rPr>
        <w:t>Nur zweimal, glaube ich, hat die Mutter sie als „</w:t>
      </w:r>
      <w:r w:rsidR="00DE09B8" w:rsidRPr="00A0676D">
        <w:rPr>
          <w:rFonts w:cstheme="minorHAnsi"/>
          <w:sz w:val="28"/>
          <w:szCs w:val="28"/>
        </w:rPr>
        <w:t xml:space="preserve">die </w:t>
      </w:r>
      <w:r w:rsidRPr="00A0676D">
        <w:rPr>
          <w:rFonts w:cstheme="minorHAnsi"/>
          <w:sz w:val="28"/>
          <w:szCs w:val="28"/>
        </w:rPr>
        <w:t>Müllerin“ bezeichnet. Beide Male war der Stress, unter dem unsere Mutter stand unbeschreiblich gro</w:t>
      </w:r>
      <w:r w:rsidR="00A10364" w:rsidRPr="00A0676D">
        <w:rPr>
          <w:rFonts w:cstheme="minorHAnsi"/>
          <w:sz w:val="28"/>
          <w:szCs w:val="28"/>
        </w:rPr>
        <w:t>ß!</w:t>
      </w:r>
    </w:p>
    <w:p w14:paraId="46646E64" w14:textId="77777777" w:rsidR="00816895" w:rsidRPr="00A0676D" w:rsidRDefault="00816895">
      <w:pPr>
        <w:rPr>
          <w:rFonts w:cstheme="minorHAnsi"/>
          <w:sz w:val="28"/>
          <w:szCs w:val="28"/>
        </w:rPr>
      </w:pPr>
    </w:p>
    <w:p w14:paraId="24511D77" w14:textId="58D7D813" w:rsidR="00907941" w:rsidRPr="00A0676D" w:rsidRDefault="00310E8D">
      <w:pPr>
        <w:rPr>
          <w:rFonts w:cstheme="minorHAnsi"/>
          <w:sz w:val="28"/>
          <w:szCs w:val="28"/>
        </w:rPr>
      </w:pPr>
      <w:r w:rsidRPr="00A0676D">
        <w:rPr>
          <w:rFonts w:cstheme="minorHAnsi"/>
          <w:sz w:val="28"/>
          <w:szCs w:val="28"/>
        </w:rPr>
        <w:t>Jeder</w:t>
      </w:r>
      <w:r w:rsidR="00E902EC">
        <w:rPr>
          <w:rFonts w:cstheme="minorHAnsi"/>
          <w:sz w:val="28"/>
          <w:szCs w:val="28"/>
        </w:rPr>
        <w:t xml:space="preserve"> </w:t>
      </w:r>
      <w:r w:rsidRPr="00A0676D">
        <w:rPr>
          <w:rFonts w:cstheme="minorHAnsi"/>
          <w:sz w:val="28"/>
          <w:szCs w:val="28"/>
        </w:rPr>
        <w:t>Heilige Abend war geprägt von Frau Müller</w:t>
      </w:r>
      <w:r w:rsidR="005504B1">
        <w:rPr>
          <w:rFonts w:cstheme="minorHAnsi"/>
          <w:sz w:val="28"/>
          <w:szCs w:val="28"/>
        </w:rPr>
        <w:t>!</w:t>
      </w:r>
      <w:r w:rsidRPr="00A0676D">
        <w:rPr>
          <w:rFonts w:cstheme="minorHAnsi"/>
          <w:sz w:val="28"/>
          <w:szCs w:val="28"/>
        </w:rPr>
        <w:t xml:space="preserve"> </w:t>
      </w:r>
      <w:r w:rsidR="001F51CB" w:rsidRPr="00A0676D">
        <w:rPr>
          <w:rFonts w:cstheme="minorHAnsi"/>
          <w:sz w:val="28"/>
          <w:szCs w:val="28"/>
        </w:rPr>
        <w:t>Sie erschien so gegen 1</w:t>
      </w:r>
      <w:r w:rsidR="00BC25AC" w:rsidRPr="00A0676D">
        <w:rPr>
          <w:rFonts w:cstheme="minorHAnsi"/>
          <w:sz w:val="28"/>
          <w:szCs w:val="28"/>
        </w:rPr>
        <w:t>7</w:t>
      </w:r>
      <w:r w:rsidR="001F51CB" w:rsidRPr="00A0676D">
        <w:rPr>
          <w:rFonts w:cstheme="minorHAnsi"/>
          <w:sz w:val="28"/>
          <w:szCs w:val="28"/>
        </w:rPr>
        <w:t xml:space="preserve">.00 Uhr und natürlich lag auch immer ein kleines </w:t>
      </w:r>
      <w:proofErr w:type="spellStart"/>
      <w:r w:rsidR="001F51CB" w:rsidRPr="00A0676D">
        <w:rPr>
          <w:rFonts w:cstheme="minorHAnsi"/>
          <w:sz w:val="28"/>
          <w:szCs w:val="28"/>
        </w:rPr>
        <w:t>Packerl</w:t>
      </w:r>
      <w:proofErr w:type="spellEnd"/>
      <w:r w:rsidR="001F51CB" w:rsidRPr="00A0676D">
        <w:rPr>
          <w:rFonts w:cstheme="minorHAnsi"/>
          <w:sz w:val="28"/>
          <w:szCs w:val="28"/>
        </w:rPr>
        <w:t xml:space="preserve"> für sie </w:t>
      </w:r>
      <w:r w:rsidRPr="00A0676D">
        <w:rPr>
          <w:rFonts w:cstheme="minorHAnsi"/>
          <w:sz w:val="28"/>
          <w:szCs w:val="28"/>
        </w:rPr>
        <w:t>unter</w:t>
      </w:r>
      <w:r w:rsidR="00A10364" w:rsidRPr="00A0676D">
        <w:rPr>
          <w:rFonts w:cstheme="minorHAnsi"/>
          <w:sz w:val="28"/>
          <w:szCs w:val="28"/>
        </w:rPr>
        <w:t xml:space="preserve"> dem Weihnachtsbaum</w:t>
      </w:r>
      <w:r w:rsidRPr="00A0676D">
        <w:rPr>
          <w:rFonts w:cstheme="minorHAnsi"/>
          <w:sz w:val="28"/>
          <w:szCs w:val="28"/>
        </w:rPr>
        <w:t xml:space="preserve">: meistens selbst gebackene Vanillekipferl, </w:t>
      </w:r>
      <w:r w:rsidR="00BA5127" w:rsidRPr="00A0676D">
        <w:rPr>
          <w:rFonts w:cstheme="minorHAnsi"/>
          <w:sz w:val="28"/>
          <w:szCs w:val="28"/>
        </w:rPr>
        <w:t>i</w:t>
      </w:r>
      <w:r w:rsidRPr="00A0676D">
        <w:rPr>
          <w:rFonts w:cstheme="minorHAnsi"/>
          <w:sz w:val="28"/>
          <w:szCs w:val="28"/>
        </w:rPr>
        <w:t>n einer Schachtel, dekoriert</w:t>
      </w:r>
      <w:r w:rsidR="00235D10" w:rsidRPr="00A0676D">
        <w:rPr>
          <w:rFonts w:cstheme="minorHAnsi"/>
          <w:sz w:val="28"/>
          <w:szCs w:val="28"/>
        </w:rPr>
        <w:t xml:space="preserve"> mit einem </w:t>
      </w:r>
      <w:proofErr w:type="spellStart"/>
      <w:r w:rsidR="00235D10" w:rsidRPr="00A0676D">
        <w:rPr>
          <w:rFonts w:cstheme="minorHAnsi"/>
          <w:sz w:val="28"/>
          <w:szCs w:val="28"/>
        </w:rPr>
        <w:t>Tannenzweigerl</w:t>
      </w:r>
      <w:proofErr w:type="spellEnd"/>
      <w:r w:rsidRPr="00A0676D">
        <w:rPr>
          <w:rFonts w:cstheme="minorHAnsi"/>
          <w:sz w:val="28"/>
          <w:szCs w:val="28"/>
        </w:rPr>
        <w:t xml:space="preserve"> und duften</w:t>
      </w:r>
      <w:r w:rsidR="006118A3" w:rsidRPr="00A0676D">
        <w:rPr>
          <w:rFonts w:cstheme="minorHAnsi"/>
          <w:sz w:val="28"/>
          <w:szCs w:val="28"/>
        </w:rPr>
        <w:t xml:space="preserve">d, </w:t>
      </w:r>
      <w:r w:rsidR="00690C1E" w:rsidRPr="00A0676D">
        <w:rPr>
          <w:rFonts w:cstheme="minorHAnsi"/>
          <w:sz w:val="28"/>
          <w:szCs w:val="28"/>
        </w:rPr>
        <w:t>manchmal gesellten sich auch andere Kekse dazu…</w:t>
      </w:r>
    </w:p>
    <w:p w14:paraId="7B988DF1" w14:textId="75434E20" w:rsidR="005B68D9" w:rsidRDefault="004B4059">
      <w:pPr>
        <w:rPr>
          <w:rFonts w:cstheme="minorHAnsi"/>
          <w:sz w:val="28"/>
          <w:szCs w:val="28"/>
        </w:rPr>
      </w:pPr>
      <w:r w:rsidRPr="00A0676D">
        <w:rPr>
          <w:rFonts w:cstheme="minorHAnsi"/>
          <w:sz w:val="28"/>
          <w:szCs w:val="28"/>
        </w:rPr>
        <w:t>Wir Kinder erhielten ebenfalls stets eine Kleinigkeit</w:t>
      </w:r>
      <w:r w:rsidR="0023495E" w:rsidRPr="00A0676D">
        <w:rPr>
          <w:rFonts w:cstheme="minorHAnsi"/>
          <w:sz w:val="28"/>
          <w:szCs w:val="28"/>
        </w:rPr>
        <w:t xml:space="preserve"> von ihr</w:t>
      </w:r>
      <w:r w:rsidR="006118A3" w:rsidRPr="00A0676D">
        <w:rPr>
          <w:rFonts w:cstheme="minorHAnsi"/>
          <w:sz w:val="28"/>
          <w:szCs w:val="28"/>
        </w:rPr>
        <w:t xml:space="preserve">, </w:t>
      </w:r>
      <w:r w:rsidR="00882815" w:rsidRPr="00A0676D">
        <w:rPr>
          <w:rFonts w:cstheme="minorHAnsi"/>
          <w:sz w:val="28"/>
          <w:szCs w:val="28"/>
        </w:rPr>
        <w:t>auch</w:t>
      </w:r>
      <w:r w:rsidR="0023495E" w:rsidRPr="00A0676D">
        <w:rPr>
          <w:rFonts w:cstheme="minorHAnsi"/>
          <w:sz w:val="28"/>
          <w:szCs w:val="28"/>
        </w:rPr>
        <w:t xml:space="preserve"> m</w:t>
      </w:r>
      <w:r w:rsidRPr="00A0676D">
        <w:rPr>
          <w:rFonts w:cstheme="minorHAnsi"/>
          <w:sz w:val="28"/>
          <w:szCs w:val="28"/>
        </w:rPr>
        <w:t>eistens etwas Sü</w:t>
      </w:r>
      <w:r w:rsidR="00882815" w:rsidRPr="00A0676D">
        <w:rPr>
          <w:rFonts w:cstheme="minorHAnsi"/>
          <w:sz w:val="28"/>
          <w:szCs w:val="28"/>
        </w:rPr>
        <w:t>ß</w:t>
      </w:r>
      <w:r w:rsidRPr="00A0676D">
        <w:rPr>
          <w:rFonts w:cstheme="minorHAnsi"/>
          <w:sz w:val="28"/>
          <w:szCs w:val="28"/>
        </w:rPr>
        <w:t>es….</w:t>
      </w:r>
    </w:p>
    <w:p w14:paraId="3219256D" w14:textId="09BD8D8F" w:rsidR="008E6405" w:rsidRDefault="008E6405">
      <w:pPr>
        <w:rPr>
          <w:rFonts w:cstheme="minorHAnsi"/>
          <w:sz w:val="28"/>
          <w:szCs w:val="28"/>
        </w:rPr>
      </w:pPr>
    </w:p>
    <w:p w14:paraId="47EC5AF3" w14:textId="5169F85D" w:rsidR="008E6405" w:rsidRDefault="008E6405">
      <w:pPr>
        <w:rPr>
          <w:rFonts w:cstheme="minorHAnsi"/>
          <w:sz w:val="28"/>
          <w:szCs w:val="28"/>
        </w:rPr>
      </w:pPr>
    </w:p>
    <w:p w14:paraId="6969EAB0" w14:textId="1F5D5927" w:rsidR="008E6405" w:rsidRDefault="008E6405">
      <w:pPr>
        <w:rPr>
          <w:rFonts w:cstheme="minorHAnsi"/>
          <w:sz w:val="28"/>
          <w:szCs w:val="28"/>
        </w:rPr>
      </w:pPr>
    </w:p>
    <w:p w14:paraId="5B31E045" w14:textId="77777777" w:rsidR="008E6405" w:rsidRPr="00A0676D" w:rsidRDefault="008E6405">
      <w:pPr>
        <w:rPr>
          <w:rFonts w:cstheme="minorHAnsi"/>
          <w:sz w:val="28"/>
          <w:szCs w:val="28"/>
        </w:rPr>
      </w:pPr>
    </w:p>
    <w:p w14:paraId="095F74B7" w14:textId="4C2B8580" w:rsidR="00907941" w:rsidRPr="00A0676D" w:rsidRDefault="006118A3">
      <w:pPr>
        <w:rPr>
          <w:rFonts w:cstheme="minorHAnsi"/>
          <w:sz w:val="28"/>
          <w:szCs w:val="28"/>
        </w:rPr>
      </w:pPr>
      <w:r w:rsidRPr="00A0676D">
        <w:rPr>
          <w:rFonts w:cstheme="minorHAnsi"/>
          <w:sz w:val="28"/>
          <w:szCs w:val="28"/>
        </w:rPr>
        <w:t xml:space="preserve">Für mich gab es immer Milchschokolade, in irgendeiner Form, einmal als Tafel, ein anderes Mal als </w:t>
      </w:r>
      <w:r w:rsidR="00D84244" w:rsidRPr="00A0676D">
        <w:rPr>
          <w:rFonts w:cstheme="minorHAnsi"/>
          <w:sz w:val="28"/>
          <w:szCs w:val="28"/>
        </w:rPr>
        <w:t>Christbaumbehang</w:t>
      </w:r>
      <w:r w:rsidR="00406535" w:rsidRPr="00A0676D">
        <w:rPr>
          <w:rFonts w:cstheme="minorHAnsi"/>
          <w:sz w:val="28"/>
          <w:szCs w:val="28"/>
        </w:rPr>
        <w:t>.</w:t>
      </w:r>
    </w:p>
    <w:p w14:paraId="0B5D2CCB" w14:textId="357733DB" w:rsidR="00816895" w:rsidRPr="00A0676D" w:rsidRDefault="006118A3">
      <w:pPr>
        <w:rPr>
          <w:rFonts w:cstheme="minorHAnsi"/>
          <w:sz w:val="28"/>
          <w:szCs w:val="28"/>
        </w:rPr>
      </w:pPr>
      <w:r w:rsidRPr="00A0676D">
        <w:rPr>
          <w:rFonts w:cstheme="minorHAnsi"/>
          <w:sz w:val="28"/>
          <w:szCs w:val="28"/>
        </w:rPr>
        <w:t>Mein Bruder liebte Lakritze! Ich konnte es nie verstehen, aber er liebte sie!</w:t>
      </w:r>
    </w:p>
    <w:p w14:paraId="046865C7" w14:textId="073F4E31" w:rsidR="00E445F0" w:rsidRDefault="006118A3">
      <w:pPr>
        <w:rPr>
          <w:rFonts w:cstheme="minorHAnsi"/>
          <w:sz w:val="28"/>
          <w:szCs w:val="28"/>
        </w:rPr>
      </w:pPr>
      <w:r w:rsidRPr="00A0676D">
        <w:rPr>
          <w:rFonts w:cstheme="minorHAnsi"/>
          <w:sz w:val="28"/>
          <w:szCs w:val="28"/>
        </w:rPr>
        <w:t>So gab es für ihn immer Lakritze unterm Baum</w:t>
      </w:r>
      <w:r w:rsidR="005658FB" w:rsidRPr="00A0676D">
        <w:rPr>
          <w:rFonts w:cstheme="minorHAnsi"/>
          <w:sz w:val="28"/>
          <w:szCs w:val="28"/>
        </w:rPr>
        <w:t xml:space="preserve">: </w:t>
      </w:r>
      <w:proofErr w:type="gramStart"/>
      <w:r w:rsidR="00617C32" w:rsidRPr="00A0676D">
        <w:rPr>
          <w:rFonts w:cstheme="minorHAnsi"/>
          <w:sz w:val="28"/>
          <w:szCs w:val="28"/>
        </w:rPr>
        <w:t>lange ,schwarze</w:t>
      </w:r>
      <w:proofErr w:type="gramEnd"/>
      <w:r w:rsidR="00617C32" w:rsidRPr="00A0676D">
        <w:rPr>
          <w:rFonts w:cstheme="minorHAnsi"/>
          <w:sz w:val="28"/>
          <w:szCs w:val="28"/>
        </w:rPr>
        <w:t xml:space="preserve">, runde </w:t>
      </w:r>
      <w:r w:rsidR="005658FB" w:rsidRPr="00A0676D">
        <w:rPr>
          <w:rFonts w:cstheme="minorHAnsi"/>
          <w:sz w:val="28"/>
          <w:szCs w:val="28"/>
        </w:rPr>
        <w:t>Schnüre…….</w:t>
      </w:r>
      <w:r w:rsidR="006A0FDB" w:rsidRPr="00A0676D">
        <w:rPr>
          <w:rFonts w:cstheme="minorHAnsi"/>
          <w:sz w:val="28"/>
          <w:szCs w:val="28"/>
        </w:rPr>
        <w:t>pfui</w:t>
      </w:r>
      <w:r w:rsidR="00266DEE" w:rsidRPr="00A0676D">
        <w:rPr>
          <w:rFonts w:cstheme="minorHAnsi"/>
          <w:sz w:val="28"/>
          <w:szCs w:val="28"/>
        </w:rPr>
        <w:t xml:space="preserve"> Teufel!</w:t>
      </w:r>
    </w:p>
    <w:p w14:paraId="22A757FD" w14:textId="77777777" w:rsidR="00D9287D" w:rsidRDefault="00D9287D">
      <w:pPr>
        <w:rPr>
          <w:rFonts w:cstheme="minorHAnsi"/>
          <w:sz w:val="28"/>
          <w:szCs w:val="28"/>
        </w:rPr>
      </w:pPr>
    </w:p>
    <w:p w14:paraId="2AA9CED9" w14:textId="0961C7D8" w:rsidR="00E445F0" w:rsidRDefault="008E6405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Frau Müller besorgte die kleinen Geschenke stets im sogenannten „Zuckerleck“, </w:t>
      </w:r>
      <w:r w:rsidR="0045053D">
        <w:rPr>
          <w:rFonts w:cstheme="minorHAnsi"/>
          <w:sz w:val="28"/>
          <w:szCs w:val="28"/>
        </w:rPr>
        <w:t xml:space="preserve">einem kleinen Geschäft </w:t>
      </w:r>
      <w:r>
        <w:rPr>
          <w:rFonts w:cstheme="minorHAnsi"/>
          <w:sz w:val="28"/>
          <w:szCs w:val="28"/>
        </w:rPr>
        <w:t>ganz in der Nähe!</w:t>
      </w:r>
    </w:p>
    <w:p w14:paraId="7002C61D" w14:textId="77777777" w:rsidR="008E6405" w:rsidRPr="00A0676D" w:rsidRDefault="008E6405">
      <w:pPr>
        <w:rPr>
          <w:rFonts w:cstheme="minorHAnsi"/>
          <w:sz w:val="28"/>
          <w:szCs w:val="28"/>
        </w:rPr>
      </w:pPr>
    </w:p>
    <w:p w14:paraId="05261A59" w14:textId="01CEF7B7" w:rsidR="00907941" w:rsidRPr="00A0676D" w:rsidRDefault="008E6405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Manchmal</w:t>
      </w:r>
      <w:r w:rsidR="00310E8D" w:rsidRPr="00A0676D">
        <w:rPr>
          <w:rFonts w:cstheme="minorHAnsi"/>
          <w:sz w:val="28"/>
          <w:szCs w:val="28"/>
        </w:rPr>
        <w:t xml:space="preserve"> </w:t>
      </w:r>
      <w:r w:rsidR="001C7EBE" w:rsidRPr="00A0676D">
        <w:rPr>
          <w:rFonts w:cstheme="minorHAnsi"/>
          <w:sz w:val="28"/>
          <w:szCs w:val="28"/>
        </w:rPr>
        <w:t>ließ s</w:t>
      </w:r>
      <w:r>
        <w:rPr>
          <w:rFonts w:cstheme="minorHAnsi"/>
          <w:sz w:val="28"/>
          <w:szCs w:val="28"/>
        </w:rPr>
        <w:t>ie</w:t>
      </w:r>
      <w:r w:rsidR="001C7EBE" w:rsidRPr="00A0676D">
        <w:rPr>
          <w:rFonts w:cstheme="minorHAnsi"/>
          <w:sz w:val="28"/>
          <w:szCs w:val="28"/>
        </w:rPr>
        <w:t xml:space="preserve"> nebenbei gerne eine kleine Träne </w:t>
      </w:r>
      <w:r w:rsidR="00A26708" w:rsidRPr="00A0676D">
        <w:rPr>
          <w:rFonts w:cstheme="minorHAnsi"/>
          <w:sz w:val="28"/>
          <w:szCs w:val="28"/>
        </w:rPr>
        <w:t>der Rührung</w:t>
      </w:r>
      <w:r w:rsidR="00310E8D" w:rsidRPr="00A0676D">
        <w:rPr>
          <w:rFonts w:cstheme="minorHAnsi"/>
          <w:sz w:val="28"/>
          <w:szCs w:val="28"/>
        </w:rPr>
        <w:t xml:space="preserve"> </w:t>
      </w:r>
      <w:r w:rsidR="001C7EBE" w:rsidRPr="00A0676D">
        <w:rPr>
          <w:rFonts w:cstheme="minorHAnsi"/>
          <w:sz w:val="28"/>
          <w:szCs w:val="28"/>
        </w:rPr>
        <w:t>auf die Tannenzweige tropfen.</w:t>
      </w:r>
      <w:r w:rsidR="00D4688E" w:rsidRPr="00A0676D">
        <w:rPr>
          <w:rFonts w:cstheme="minorHAnsi"/>
          <w:sz w:val="28"/>
          <w:szCs w:val="28"/>
        </w:rPr>
        <w:t xml:space="preserve"> Eigentlich war sie keine Frau, sie war eine Dame!</w:t>
      </w:r>
    </w:p>
    <w:p w14:paraId="50FD281D" w14:textId="2AC92E60" w:rsidR="003725B7" w:rsidRDefault="005D2FA4">
      <w:pPr>
        <w:rPr>
          <w:rFonts w:cstheme="minorHAnsi"/>
          <w:sz w:val="28"/>
          <w:szCs w:val="28"/>
        </w:rPr>
      </w:pPr>
      <w:r w:rsidRPr="00A0676D">
        <w:rPr>
          <w:rFonts w:cstheme="minorHAnsi"/>
          <w:sz w:val="28"/>
          <w:szCs w:val="28"/>
        </w:rPr>
        <w:t>Drei</w:t>
      </w:r>
      <w:r w:rsidR="007E6181" w:rsidRPr="00A0676D">
        <w:rPr>
          <w:rFonts w:cstheme="minorHAnsi"/>
          <w:sz w:val="28"/>
          <w:szCs w:val="28"/>
        </w:rPr>
        <w:t xml:space="preserve"> Stunden vergingen</w:t>
      </w:r>
      <w:r w:rsidR="00D4688E" w:rsidRPr="00A0676D">
        <w:rPr>
          <w:rFonts w:cstheme="minorHAnsi"/>
          <w:sz w:val="28"/>
          <w:szCs w:val="28"/>
        </w:rPr>
        <w:t xml:space="preserve"> mindestens,</w:t>
      </w:r>
      <w:r w:rsidR="007E6181" w:rsidRPr="00A0676D">
        <w:rPr>
          <w:rFonts w:cstheme="minorHAnsi"/>
          <w:sz w:val="28"/>
          <w:szCs w:val="28"/>
        </w:rPr>
        <w:t xml:space="preserve"> bevor Frau Müller unsere Wohnung wieder verlie</w:t>
      </w:r>
      <w:r w:rsidR="009C7E8F" w:rsidRPr="00A0676D">
        <w:rPr>
          <w:rFonts w:cstheme="minorHAnsi"/>
          <w:sz w:val="28"/>
          <w:szCs w:val="28"/>
        </w:rPr>
        <w:t>ß</w:t>
      </w:r>
      <w:r w:rsidR="005734C4" w:rsidRPr="00A0676D">
        <w:rPr>
          <w:rFonts w:cstheme="minorHAnsi"/>
          <w:sz w:val="28"/>
          <w:szCs w:val="28"/>
        </w:rPr>
        <w:t>…</w:t>
      </w:r>
    </w:p>
    <w:p w14:paraId="0304F02C" w14:textId="77777777" w:rsidR="00EB3D9F" w:rsidRPr="00A0676D" w:rsidRDefault="00EB3D9F">
      <w:pPr>
        <w:rPr>
          <w:rFonts w:cstheme="minorHAnsi"/>
          <w:sz w:val="28"/>
          <w:szCs w:val="28"/>
        </w:rPr>
      </w:pPr>
    </w:p>
    <w:p w14:paraId="07147FEB" w14:textId="2A67B6B1" w:rsidR="00776C99" w:rsidRDefault="007E6181">
      <w:pPr>
        <w:rPr>
          <w:rFonts w:cstheme="minorHAnsi"/>
          <w:sz w:val="28"/>
          <w:szCs w:val="28"/>
        </w:rPr>
      </w:pPr>
      <w:r w:rsidRPr="00A0676D">
        <w:rPr>
          <w:rFonts w:cstheme="minorHAnsi"/>
          <w:sz w:val="28"/>
          <w:szCs w:val="28"/>
        </w:rPr>
        <w:t xml:space="preserve">Zu manchen Feiertagen waren es auch noch </w:t>
      </w:r>
      <w:r w:rsidR="00211EB1">
        <w:rPr>
          <w:rFonts w:cstheme="minorHAnsi"/>
          <w:sz w:val="28"/>
          <w:szCs w:val="28"/>
        </w:rPr>
        <w:t>etliche</w:t>
      </w:r>
      <w:r w:rsidRPr="00A0676D">
        <w:rPr>
          <w:rFonts w:cstheme="minorHAnsi"/>
          <w:sz w:val="28"/>
          <w:szCs w:val="28"/>
        </w:rPr>
        <w:t xml:space="preserve"> Stunden mehr</w:t>
      </w:r>
      <w:r w:rsidR="005734C4" w:rsidRPr="00A0676D">
        <w:rPr>
          <w:rFonts w:cstheme="minorHAnsi"/>
          <w:sz w:val="28"/>
          <w:szCs w:val="28"/>
        </w:rPr>
        <w:t>.</w:t>
      </w:r>
    </w:p>
    <w:p w14:paraId="67D87D77" w14:textId="77777777" w:rsidR="00F938C8" w:rsidRPr="00A0676D" w:rsidRDefault="00F938C8">
      <w:pPr>
        <w:rPr>
          <w:rFonts w:cstheme="minorHAnsi"/>
          <w:sz w:val="28"/>
          <w:szCs w:val="28"/>
        </w:rPr>
      </w:pPr>
    </w:p>
    <w:p w14:paraId="0D090E87" w14:textId="390D32FF" w:rsidR="00776C99" w:rsidRDefault="001C7EBE">
      <w:pPr>
        <w:rPr>
          <w:rFonts w:cstheme="minorHAnsi"/>
          <w:sz w:val="28"/>
          <w:szCs w:val="28"/>
        </w:rPr>
      </w:pPr>
      <w:r w:rsidRPr="00A0676D">
        <w:rPr>
          <w:rFonts w:cstheme="minorHAnsi"/>
          <w:sz w:val="28"/>
          <w:szCs w:val="28"/>
        </w:rPr>
        <w:t xml:space="preserve">Für uns Kinder war es immer etwas </w:t>
      </w:r>
      <w:r w:rsidR="00095B46" w:rsidRPr="00A0676D">
        <w:rPr>
          <w:rFonts w:cstheme="minorHAnsi"/>
          <w:sz w:val="28"/>
          <w:szCs w:val="28"/>
        </w:rPr>
        <w:t>B</w:t>
      </w:r>
      <w:r w:rsidRPr="00A0676D">
        <w:rPr>
          <w:rFonts w:cstheme="minorHAnsi"/>
          <w:sz w:val="28"/>
          <w:szCs w:val="28"/>
        </w:rPr>
        <w:t>esonderes, wenn Frau Müller anfing, von Amerika zu erzählen…</w:t>
      </w:r>
    </w:p>
    <w:p w14:paraId="4A6A43B1" w14:textId="77777777" w:rsidR="008E6405" w:rsidRPr="00A0676D" w:rsidRDefault="008E6405">
      <w:pPr>
        <w:rPr>
          <w:rFonts w:cstheme="minorHAnsi"/>
          <w:sz w:val="28"/>
          <w:szCs w:val="28"/>
        </w:rPr>
      </w:pPr>
    </w:p>
    <w:p w14:paraId="1B8F4166" w14:textId="566CDE85" w:rsidR="009266E3" w:rsidRDefault="001C7EBE">
      <w:pPr>
        <w:rPr>
          <w:rFonts w:cstheme="minorHAnsi"/>
          <w:sz w:val="28"/>
          <w:szCs w:val="28"/>
        </w:rPr>
      </w:pPr>
      <w:r w:rsidRPr="00A0676D">
        <w:rPr>
          <w:rFonts w:cstheme="minorHAnsi"/>
          <w:sz w:val="28"/>
          <w:szCs w:val="28"/>
        </w:rPr>
        <w:t>Von ihrem Sohn</w:t>
      </w:r>
      <w:r w:rsidR="00610EF5" w:rsidRPr="00A0676D">
        <w:rPr>
          <w:rFonts w:cstheme="minorHAnsi"/>
          <w:sz w:val="28"/>
          <w:szCs w:val="28"/>
        </w:rPr>
        <w:t xml:space="preserve"> und seiner Familie,</w:t>
      </w:r>
      <w:r w:rsidR="00544F0A" w:rsidRPr="00A0676D">
        <w:rPr>
          <w:rFonts w:cstheme="minorHAnsi"/>
          <w:sz w:val="28"/>
          <w:szCs w:val="28"/>
        </w:rPr>
        <w:t xml:space="preserve"> </w:t>
      </w:r>
      <w:r w:rsidRPr="00A0676D">
        <w:rPr>
          <w:rFonts w:cstheme="minorHAnsi"/>
          <w:sz w:val="28"/>
          <w:szCs w:val="28"/>
        </w:rPr>
        <w:t>vom Leben drüben und der Art Weihnachten in New York zu feiern.</w:t>
      </w:r>
      <w:r w:rsidR="0007266A" w:rsidRPr="00A0676D">
        <w:rPr>
          <w:rFonts w:cstheme="minorHAnsi"/>
          <w:sz w:val="28"/>
          <w:szCs w:val="28"/>
        </w:rPr>
        <w:t xml:space="preserve"> </w:t>
      </w:r>
      <w:r w:rsidR="00760912" w:rsidRPr="00A0676D">
        <w:rPr>
          <w:rFonts w:cstheme="minorHAnsi"/>
          <w:sz w:val="28"/>
          <w:szCs w:val="28"/>
        </w:rPr>
        <w:t>Sie berichtete von glitzernden und blinkenden Riesenbäumen auf den Boulevards</w:t>
      </w:r>
      <w:r w:rsidR="002821BF" w:rsidRPr="00A0676D">
        <w:rPr>
          <w:rFonts w:cstheme="minorHAnsi"/>
          <w:sz w:val="28"/>
          <w:szCs w:val="28"/>
        </w:rPr>
        <w:t>, Weihnachtsliedern aus Lautsprechern</w:t>
      </w:r>
      <w:r w:rsidR="00760912" w:rsidRPr="00A0676D">
        <w:rPr>
          <w:rFonts w:cstheme="minorHAnsi"/>
          <w:sz w:val="28"/>
          <w:szCs w:val="28"/>
        </w:rPr>
        <w:t xml:space="preserve"> und von </w:t>
      </w:r>
      <w:proofErr w:type="spellStart"/>
      <w:r w:rsidR="00760912" w:rsidRPr="00A0676D">
        <w:rPr>
          <w:rFonts w:cstheme="minorHAnsi"/>
          <w:sz w:val="28"/>
          <w:szCs w:val="28"/>
        </w:rPr>
        <w:t>rot</w:t>
      </w:r>
      <w:proofErr w:type="spellEnd"/>
      <w:r w:rsidR="00760912" w:rsidRPr="00A0676D">
        <w:rPr>
          <w:rFonts w:cstheme="minorHAnsi"/>
          <w:sz w:val="28"/>
          <w:szCs w:val="28"/>
        </w:rPr>
        <w:t xml:space="preserve"> gekleidete</w:t>
      </w:r>
      <w:r w:rsidR="005E24B1">
        <w:rPr>
          <w:rFonts w:cstheme="minorHAnsi"/>
          <w:sz w:val="28"/>
          <w:szCs w:val="28"/>
        </w:rPr>
        <w:t>n</w:t>
      </w:r>
      <w:r w:rsidR="005E24B1" w:rsidRPr="00A0676D">
        <w:rPr>
          <w:rFonts w:cstheme="minorHAnsi"/>
          <w:sz w:val="28"/>
          <w:szCs w:val="28"/>
        </w:rPr>
        <w:t xml:space="preserve"> Weihnachtsmännern vor den Kaufhäusern. Sie verfügten allesamt über einen ordentlich dicken</w:t>
      </w:r>
      <w:r w:rsidR="005E24B1" w:rsidRPr="005E24B1">
        <w:rPr>
          <w:rFonts w:cstheme="minorHAnsi"/>
          <w:sz w:val="28"/>
          <w:szCs w:val="28"/>
        </w:rPr>
        <w:t xml:space="preserve"> </w:t>
      </w:r>
      <w:r w:rsidR="005E24B1" w:rsidRPr="00A0676D">
        <w:rPr>
          <w:rFonts w:cstheme="minorHAnsi"/>
          <w:sz w:val="28"/>
          <w:szCs w:val="28"/>
        </w:rPr>
        <w:t>Bauch und ihr „HO-HO-HO“ konnte man bereits von weitem vernehme</w:t>
      </w:r>
      <w:r w:rsidR="005E24B1">
        <w:rPr>
          <w:rFonts w:cstheme="minorHAnsi"/>
          <w:sz w:val="28"/>
          <w:szCs w:val="28"/>
        </w:rPr>
        <w:t>n.</w:t>
      </w:r>
    </w:p>
    <w:p w14:paraId="29A17C18" w14:textId="33226E26" w:rsidR="00EB3D9F" w:rsidRDefault="00EB3D9F">
      <w:pPr>
        <w:rPr>
          <w:rFonts w:cstheme="minorHAnsi"/>
          <w:sz w:val="28"/>
          <w:szCs w:val="28"/>
        </w:rPr>
      </w:pPr>
    </w:p>
    <w:p w14:paraId="4AE881F1" w14:textId="54CDE818" w:rsidR="00EB3D9F" w:rsidRDefault="00EB3D9F">
      <w:pPr>
        <w:rPr>
          <w:rFonts w:cstheme="minorHAnsi"/>
          <w:sz w:val="28"/>
          <w:szCs w:val="28"/>
        </w:rPr>
      </w:pPr>
    </w:p>
    <w:p w14:paraId="7A4DCFFC" w14:textId="1630ECA3" w:rsidR="00EB3D9F" w:rsidRDefault="00EB3D9F">
      <w:pPr>
        <w:rPr>
          <w:rFonts w:cstheme="minorHAnsi"/>
          <w:sz w:val="28"/>
          <w:szCs w:val="28"/>
        </w:rPr>
      </w:pPr>
    </w:p>
    <w:p w14:paraId="6DF2E6E1" w14:textId="1A903263" w:rsidR="00EB3D9F" w:rsidRDefault="00EB3D9F">
      <w:pPr>
        <w:rPr>
          <w:rFonts w:cstheme="minorHAnsi"/>
          <w:sz w:val="28"/>
          <w:szCs w:val="28"/>
        </w:rPr>
      </w:pPr>
    </w:p>
    <w:p w14:paraId="28E9C221" w14:textId="77777777" w:rsidR="00EB3D9F" w:rsidRPr="00A0676D" w:rsidRDefault="00EB3D9F">
      <w:pPr>
        <w:rPr>
          <w:rFonts w:cstheme="minorHAnsi"/>
          <w:sz w:val="28"/>
          <w:szCs w:val="28"/>
        </w:rPr>
      </w:pPr>
    </w:p>
    <w:p w14:paraId="24773663" w14:textId="60172947" w:rsidR="00EB45FB" w:rsidRPr="00A0676D" w:rsidRDefault="0063638C">
      <w:pPr>
        <w:rPr>
          <w:rFonts w:cstheme="minorHAnsi"/>
          <w:sz w:val="28"/>
          <w:szCs w:val="28"/>
        </w:rPr>
      </w:pPr>
      <w:r w:rsidRPr="00A0676D">
        <w:rPr>
          <w:rFonts w:cstheme="minorHAnsi"/>
          <w:sz w:val="28"/>
          <w:szCs w:val="28"/>
        </w:rPr>
        <w:t xml:space="preserve">In den Kaufhäusern, die Frau Müller als wahre </w:t>
      </w:r>
      <w:r w:rsidR="00292175" w:rsidRPr="00A0676D">
        <w:rPr>
          <w:rFonts w:cstheme="minorHAnsi"/>
          <w:sz w:val="28"/>
          <w:szCs w:val="28"/>
        </w:rPr>
        <w:t>„</w:t>
      </w:r>
      <w:r w:rsidRPr="00A0676D">
        <w:rPr>
          <w:rFonts w:cstheme="minorHAnsi"/>
          <w:sz w:val="28"/>
          <w:szCs w:val="28"/>
        </w:rPr>
        <w:t xml:space="preserve">Einkaufstempel“ bezeichnete, </w:t>
      </w:r>
      <w:r w:rsidR="00A617A2" w:rsidRPr="00A0676D">
        <w:rPr>
          <w:rFonts w:cstheme="minorHAnsi"/>
          <w:sz w:val="28"/>
          <w:szCs w:val="28"/>
        </w:rPr>
        <w:t xml:space="preserve">gab es einfach alles, was wir uns </w:t>
      </w:r>
      <w:r w:rsidR="00CE7A83" w:rsidRPr="00A0676D">
        <w:rPr>
          <w:rFonts w:cstheme="minorHAnsi"/>
          <w:sz w:val="28"/>
          <w:szCs w:val="28"/>
        </w:rPr>
        <w:t>kaum</w:t>
      </w:r>
      <w:r w:rsidR="00A617A2" w:rsidRPr="00A0676D">
        <w:rPr>
          <w:rFonts w:cstheme="minorHAnsi"/>
          <w:sz w:val="28"/>
          <w:szCs w:val="28"/>
        </w:rPr>
        <w:t xml:space="preserve"> in unseren kühnsten Träumen vorzustellen wagten!</w:t>
      </w:r>
    </w:p>
    <w:p w14:paraId="6AA6698D" w14:textId="0C6E3741" w:rsidR="00183805" w:rsidRDefault="00A617A2">
      <w:pPr>
        <w:rPr>
          <w:rFonts w:cstheme="minorHAnsi"/>
          <w:sz w:val="28"/>
          <w:szCs w:val="28"/>
        </w:rPr>
      </w:pPr>
      <w:r w:rsidRPr="00A0676D">
        <w:rPr>
          <w:rFonts w:cstheme="minorHAnsi"/>
          <w:sz w:val="28"/>
          <w:szCs w:val="28"/>
        </w:rPr>
        <w:t>Soviel neue Mode</w:t>
      </w:r>
      <w:r w:rsidR="00C777C9" w:rsidRPr="00A0676D">
        <w:rPr>
          <w:rFonts w:cstheme="minorHAnsi"/>
          <w:sz w:val="28"/>
          <w:szCs w:val="28"/>
        </w:rPr>
        <w:t xml:space="preserve">, </w:t>
      </w:r>
      <w:r w:rsidRPr="00A0676D">
        <w:rPr>
          <w:rFonts w:cstheme="minorHAnsi"/>
          <w:sz w:val="28"/>
          <w:szCs w:val="28"/>
        </w:rPr>
        <w:t>Schmuck</w:t>
      </w:r>
      <w:r w:rsidR="00C777C9" w:rsidRPr="00A0676D">
        <w:rPr>
          <w:rFonts w:cstheme="minorHAnsi"/>
          <w:sz w:val="28"/>
          <w:szCs w:val="28"/>
        </w:rPr>
        <w:t xml:space="preserve"> und Pelze,</w:t>
      </w:r>
      <w:r w:rsidRPr="00A0676D">
        <w:rPr>
          <w:rFonts w:cstheme="minorHAnsi"/>
          <w:sz w:val="28"/>
          <w:szCs w:val="28"/>
        </w:rPr>
        <w:t xml:space="preserve"> dass die Augen unserer Mutter zu strahlen begannen!</w:t>
      </w:r>
    </w:p>
    <w:p w14:paraId="75EFDCC4" w14:textId="77777777" w:rsidR="00183805" w:rsidRPr="00A0676D" w:rsidRDefault="00183805">
      <w:pPr>
        <w:rPr>
          <w:rFonts w:cstheme="minorHAnsi"/>
          <w:sz w:val="28"/>
          <w:szCs w:val="28"/>
        </w:rPr>
      </w:pPr>
    </w:p>
    <w:p w14:paraId="6F25DAC4" w14:textId="5F47608C" w:rsidR="00A617A2" w:rsidRDefault="00A617A2">
      <w:pPr>
        <w:rPr>
          <w:rFonts w:cstheme="minorHAnsi"/>
          <w:sz w:val="28"/>
          <w:szCs w:val="28"/>
        </w:rPr>
      </w:pPr>
      <w:r w:rsidRPr="00A0676D">
        <w:rPr>
          <w:rFonts w:cstheme="minorHAnsi"/>
          <w:sz w:val="28"/>
          <w:szCs w:val="28"/>
        </w:rPr>
        <w:t xml:space="preserve">Die Augen unseres Vaters strahlten eher bei </w:t>
      </w:r>
      <w:r w:rsidR="00C777C9" w:rsidRPr="00A0676D">
        <w:rPr>
          <w:rFonts w:cstheme="minorHAnsi"/>
          <w:sz w:val="28"/>
          <w:szCs w:val="28"/>
        </w:rPr>
        <w:t xml:space="preserve">den Erzählungen über das exklusive Zubehör für die Straßenkreuzer, so nannte man damals </w:t>
      </w:r>
      <w:r w:rsidR="009266E3">
        <w:rPr>
          <w:rFonts w:cstheme="minorHAnsi"/>
          <w:sz w:val="28"/>
          <w:szCs w:val="28"/>
        </w:rPr>
        <w:t xml:space="preserve">die </w:t>
      </w:r>
      <w:r w:rsidR="00C777C9" w:rsidRPr="00A0676D">
        <w:rPr>
          <w:rFonts w:cstheme="minorHAnsi"/>
          <w:sz w:val="28"/>
          <w:szCs w:val="28"/>
        </w:rPr>
        <w:t>Autos, das hier ebenfalls vertrieben wurde.</w:t>
      </w:r>
    </w:p>
    <w:p w14:paraId="504FB48C" w14:textId="77777777" w:rsidR="005F18E9" w:rsidRPr="00A0676D" w:rsidRDefault="005F18E9">
      <w:pPr>
        <w:rPr>
          <w:rFonts w:cstheme="minorHAnsi"/>
          <w:sz w:val="28"/>
          <w:szCs w:val="28"/>
        </w:rPr>
      </w:pPr>
    </w:p>
    <w:p w14:paraId="2D37402F" w14:textId="179C980C" w:rsidR="00B8404D" w:rsidRPr="00A0676D" w:rsidRDefault="00C777C9">
      <w:pPr>
        <w:rPr>
          <w:rFonts w:cstheme="minorHAnsi"/>
          <w:sz w:val="28"/>
          <w:szCs w:val="28"/>
        </w:rPr>
      </w:pPr>
      <w:r w:rsidRPr="00A0676D">
        <w:rPr>
          <w:rFonts w:cstheme="minorHAnsi"/>
          <w:sz w:val="28"/>
          <w:szCs w:val="28"/>
        </w:rPr>
        <w:t xml:space="preserve">Unsere Augen brachten die Geschichten aus der Spielzeugabteilung zum Leuchten! </w:t>
      </w:r>
    </w:p>
    <w:p w14:paraId="10307D0D" w14:textId="3BA619D3" w:rsidR="009266E3" w:rsidRDefault="00C777C9">
      <w:pPr>
        <w:rPr>
          <w:rFonts w:cstheme="minorHAnsi"/>
          <w:sz w:val="28"/>
          <w:szCs w:val="28"/>
        </w:rPr>
      </w:pPr>
      <w:r w:rsidRPr="00A0676D">
        <w:rPr>
          <w:rFonts w:cstheme="minorHAnsi"/>
          <w:sz w:val="28"/>
          <w:szCs w:val="28"/>
        </w:rPr>
        <w:t xml:space="preserve">Puppen, </w:t>
      </w:r>
      <w:r w:rsidR="00430488" w:rsidRPr="00A0676D">
        <w:rPr>
          <w:rFonts w:cstheme="minorHAnsi"/>
          <w:sz w:val="28"/>
          <w:szCs w:val="28"/>
        </w:rPr>
        <w:t xml:space="preserve">die wie echte Kleinkinder weinen konnten, </w:t>
      </w:r>
      <w:proofErr w:type="gramStart"/>
      <w:r w:rsidR="00430488" w:rsidRPr="00A0676D">
        <w:rPr>
          <w:rFonts w:cstheme="minorHAnsi"/>
          <w:sz w:val="28"/>
          <w:szCs w:val="28"/>
        </w:rPr>
        <w:t>aufs Töpfen</w:t>
      </w:r>
      <w:proofErr w:type="gramEnd"/>
      <w:r w:rsidR="00430488" w:rsidRPr="00A0676D">
        <w:rPr>
          <w:rFonts w:cstheme="minorHAnsi"/>
          <w:sz w:val="28"/>
          <w:szCs w:val="28"/>
        </w:rPr>
        <w:t xml:space="preserve"> gesetzt wurden und eine Spielzeug-Feuerwehr, die Sirenentöne erzeugen konnte!</w:t>
      </w:r>
    </w:p>
    <w:p w14:paraId="5FDC1AEA" w14:textId="77777777" w:rsidR="009266E3" w:rsidRPr="00A0676D" w:rsidRDefault="009266E3">
      <w:pPr>
        <w:rPr>
          <w:rFonts w:cstheme="minorHAnsi"/>
          <w:sz w:val="28"/>
          <w:szCs w:val="28"/>
        </w:rPr>
      </w:pPr>
    </w:p>
    <w:p w14:paraId="4FDC17DA" w14:textId="7CB7A040" w:rsidR="00027667" w:rsidRDefault="00B470B2" w:rsidP="00B470B2">
      <w:pPr>
        <w:rPr>
          <w:rFonts w:cstheme="minorHAnsi"/>
          <w:sz w:val="28"/>
          <w:szCs w:val="28"/>
        </w:rPr>
      </w:pPr>
      <w:r w:rsidRPr="00A0676D">
        <w:rPr>
          <w:rFonts w:cstheme="minorHAnsi"/>
          <w:sz w:val="28"/>
          <w:szCs w:val="28"/>
        </w:rPr>
        <w:t xml:space="preserve">Der Weihnachtsmann kam immer erst am 25. </w:t>
      </w:r>
      <w:r w:rsidR="000D0721">
        <w:rPr>
          <w:rFonts w:cstheme="minorHAnsi"/>
          <w:sz w:val="28"/>
          <w:szCs w:val="28"/>
        </w:rPr>
        <w:t xml:space="preserve">Dezember </w:t>
      </w:r>
      <w:r w:rsidRPr="00A0676D">
        <w:rPr>
          <w:rFonts w:cstheme="minorHAnsi"/>
          <w:sz w:val="28"/>
          <w:szCs w:val="28"/>
        </w:rPr>
        <w:t>in den frühen Morgenstunden. In der Nacht davor rutschte er scheinbar durch den Kamin ins Wohnzimmer, wo er die Geschenke hinterließ……</w:t>
      </w:r>
      <w:r w:rsidR="007E1ACC" w:rsidRPr="00A0676D">
        <w:rPr>
          <w:rFonts w:cstheme="minorHAnsi"/>
          <w:sz w:val="28"/>
          <w:szCs w:val="28"/>
        </w:rPr>
        <w:t xml:space="preserve">meist in den, </w:t>
      </w:r>
      <w:r w:rsidR="00886035" w:rsidRPr="00A0676D">
        <w:rPr>
          <w:rFonts w:cstheme="minorHAnsi"/>
          <w:sz w:val="28"/>
          <w:szCs w:val="28"/>
        </w:rPr>
        <w:t>extra für</w:t>
      </w:r>
      <w:r w:rsidR="007E1ACC" w:rsidRPr="00A0676D">
        <w:rPr>
          <w:rFonts w:cstheme="minorHAnsi"/>
          <w:sz w:val="28"/>
          <w:szCs w:val="28"/>
        </w:rPr>
        <w:t xml:space="preserve"> diesen Anlass </w:t>
      </w:r>
      <w:r w:rsidR="00145B41" w:rsidRPr="00A0676D">
        <w:rPr>
          <w:rFonts w:cstheme="minorHAnsi"/>
          <w:sz w:val="28"/>
          <w:szCs w:val="28"/>
        </w:rPr>
        <w:t xml:space="preserve">dort </w:t>
      </w:r>
      <w:r w:rsidR="007E1ACC" w:rsidRPr="00A0676D">
        <w:rPr>
          <w:rFonts w:cstheme="minorHAnsi"/>
          <w:sz w:val="28"/>
          <w:szCs w:val="28"/>
        </w:rPr>
        <w:t>aufgehängten Säckchen</w:t>
      </w:r>
      <w:r w:rsidR="00DC216A" w:rsidRPr="00A0676D">
        <w:rPr>
          <w:rFonts w:cstheme="minorHAnsi"/>
          <w:sz w:val="28"/>
          <w:szCs w:val="28"/>
        </w:rPr>
        <w:t xml:space="preserve">, oder in </w:t>
      </w:r>
      <w:proofErr w:type="gramStart"/>
      <w:r w:rsidR="00DC216A" w:rsidRPr="00A0676D">
        <w:rPr>
          <w:rFonts w:cstheme="minorHAnsi"/>
          <w:sz w:val="28"/>
          <w:szCs w:val="28"/>
        </w:rPr>
        <w:t>Stiefeln….</w:t>
      </w:r>
      <w:proofErr w:type="gramEnd"/>
      <w:r w:rsidR="00DC216A" w:rsidRPr="00A0676D">
        <w:rPr>
          <w:rFonts w:cstheme="minorHAnsi"/>
          <w:sz w:val="28"/>
          <w:szCs w:val="28"/>
        </w:rPr>
        <w:t>.</w:t>
      </w:r>
      <w:r w:rsidR="00711CD1" w:rsidRPr="00A0676D">
        <w:rPr>
          <w:rFonts w:cstheme="minorHAnsi"/>
          <w:sz w:val="28"/>
          <w:szCs w:val="28"/>
        </w:rPr>
        <w:t xml:space="preserve">wie er das mit </w:t>
      </w:r>
      <w:r w:rsidR="00C14FF8" w:rsidRPr="00A0676D">
        <w:rPr>
          <w:rFonts w:cstheme="minorHAnsi"/>
          <w:sz w:val="28"/>
          <w:szCs w:val="28"/>
        </w:rPr>
        <w:t>DEM</w:t>
      </w:r>
      <w:r w:rsidR="00711CD1" w:rsidRPr="00A0676D">
        <w:rPr>
          <w:rFonts w:cstheme="minorHAnsi"/>
          <w:sz w:val="28"/>
          <w:szCs w:val="28"/>
        </w:rPr>
        <w:t xml:space="preserve"> Bauch schaffte, wusste niemand…..</w:t>
      </w:r>
    </w:p>
    <w:p w14:paraId="2B8BA612" w14:textId="77777777" w:rsidR="001941BC" w:rsidRPr="00A0676D" w:rsidRDefault="001941BC" w:rsidP="00B470B2">
      <w:pPr>
        <w:rPr>
          <w:rFonts w:cstheme="minorHAnsi"/>
          <w:sz w:val="28"/>
          <w:szCs w:val="28"/>
        </w:rPr>
      </w:pPr>
    </w:p>
    <w:p w14:paraId="76F6D6D0" w14:textId="276ECCE5" w:rsidR="00797C1A" w:rsidRDefault="00B470B2">
      <w:pPr>
        <w:rPr>
          <w:rFonts w:cstheme="minorHAnsi"/>
          <w:sz w:val="28"/>
          <w:szCs w:val="28"/>
        </w:rPr>
      </w:pPr>
      <w:r w:rsidRPr="00A0676D">
        <w:rPr>
          <w:rFonts w:cstheme="minorHAnsi"/>
          <w:sz w:val="28"/>
          <w:szCs w:val="28"/>
        </w:rPr>
        <w:t xml:space="preserve">Wir Kinder fanden es traurig, dass es in Amerika kein Christkind gab und bemitleideten </w:t>
      </w:r>
      <w:proofErr w:type="gramStart"/>
      <w:r w:rsidRPr="00A0676D">
        <w:rPr>
          <w:rFonts w:cstheme="minorHAnsi"/>
          <w:sz w:val="28"/>
          <w:szCs w:val="28"/>
        </w:rPr>
        <w:t>die Enkeln</w:t>
      </w:r>
      <w:proofErr w:type="gramEnd"/>
      <w:r w:rsidRPr="00A0676D">
        <w:rPr>
          <w:rFonts w:cstheme="minorHAnsi"/>
          <w:sz w:val="28"/>
          <w:szCs w:val="28"/>
        </w:rPr>
        <w:t xml:space="preserve"> etwas.</w:t>
      </w:r>
    </w:p>
    <w:p w14:paraId="60B72430" w14:textId="77777777" w:rsidR="001941BC" w:rsidRPr="00A0676D" w:rsidRDefault="001941BC">
      <w:pPr>
        <w:rPr>
          <w:rFonts w:cstheme="minorHAnsi"/>
          <w:sz w:val="28"/>
          <w:szCs w:val="28"/>
        </w:rPr>
      </w:pPr>
    </w:p>
    <w:p w14:paraId="77BC5150" w14:textId="0CBAA377" w:rsidR="00400014" w:rsidRPr="00A0676D" w:rsidRDefault="0007266A">
      <w:pPr>
        <w:rPr>
          <w:rFonts w:cstheme="minorHAnsi"/>
          <w:sz w:val="28"/>
          <w:szCs w:val="28"/>
        </w:rPr>
      </w:pPr>
      <w:r w:rsidRPr="00A0676D">
        <w:rPr>
          <w:rFonts w:cstheme="minorHAnsi"/>
          <w:sz w:val="28"/>
          <w:szCs w:val="28"/>
        </w:rPr>
        <w:t xml:space="preserve">Vor </w:t>
      </w:r>
      <w:r w:rsidR="005252F7" w:rsidRPr="00A0676D">
        <w:rPr>
          <w:rFonts w:cstheme="minorHAnsi"/>
          <w:sz w:val="28"/>
          <w:szCs w:val="28"/>
        </w:rPr>
        <w:t>mehreren</w:t>
      </w:r>
      <w:r w:rsidRPr="00A0676D">
        <w:rPr>
          <w:rFonts w:cstheme="minorHAnsi"/>
          <w:sz w:val="28"/>
          <w:szCs w:val="28"/>
        </w:rPr>
        <w:t xml:space="preserve"> Jahren besuchte </w:t>
      </w:r>
      <w:r w:rsidR="00835E28" w:rsidRPr="00A0676D">
        <w:rPr>
          <w:rFonts w:cstheme="minorHAnsi"/>
          <w:sz w:val="28"/>
          <w:szCs w:val="28"/>
        </w:rPr>
        <w:t>Frau Müller</w:t>
      </w:r>
      <w:r w:rsidRPr="00A0676D">
        <w:rPr>
          <w:rFonts w:cstheme="minorHAnsi"/>
          <w:sz w:val="28"/>
          <w:szCs w:val="28"/>
        </w:rPr>
        <w:t xml:space="preserve"> ihre Lieben </w:t>
      </w:r>
      <w:r w:rsidR="00760912" w:rsidRPr="00A0676D">
        <w:rPr>
          <w:rFonts w:cstheme="minorHAnsi"/>
          <w:sz w:val="28"/>
          <w:szCs w:val="28"/>
        </w:rPr>
        <w:t xml:space="preserve">dort </w:t>
      </w:r>
      <w:r w:rsidR="002A4D78" w:rsidRPr="00A0676D">
        <w:rPr>
          <w:rFonts w:cstheme="minorHAnsi"/>
          <w:sz w:val="28"/>
          <w:szCs w:val="28"/>
        </w:rPr>
        <w:t xml:space="preserve">noch </w:t>
      </w:r>
      <w:r w:rsidRPr="00A0676D">
        <w:rPr>
          <w:rFonts w:cstheme="minorHAnsi"/>
          <w:sz w:val="28"/>
          <w:szCs w:val="28"/>
        </w:rPr>
        <w:t xml:space="preserve">regelmäßig, aber nun war halt das Alter </w:t>
      </w:r>
      <w:r w:rsidR="00760912" w:rsidRPr="00A0676D">
        <w:rPr>
          <w:rFonts w:cstheme="minorHAnsi"/>
          <w:sz w:val="28"/>
          <w:szCs w:val="28"/>
        </w:rPr>
        <w:t xml:space="preserve">da </w:t>
      </w:r>
      <w:r w:rsidRPr="00A0676D">
        <w:rPr>
          <w:rFonts w:cstheme="minorHAnsi"/>
          <w:sz w:val="28"/>
          <w:szCs w:val="28"/>
        </w:rPr>
        <w:t>und die Rente war knapp</w:t>
      </w:r>
      <w:r w:rsidR="00C00CC6" w:rsidRPr="00A0676D">
        <w:rPr>
          <w:rFonts w:cstheme="minorHAnsi"/>
          <w:sz w:val="28"/>
          <w:szCs w:val="28"/>
        </w:rPr>
        <w:t>…</w:t>
      </w:r>
    </w:p>
    <w:p w14:paraId="6E6A10EB" w14:textId="187CB1C7" w:rsidR="007F699D" w:rsidRDefault="003323C7">
      <w:pPr>
        <w:rPr>
          <w:rFonts w:cstheme="minorHAnsi"/>
          <w:sz w:val="28"/>
          <w:szCs w:val="28"/>
        </w:rPr>
      </w:pPr>
      <w:r w:rsidRPr="00A0676D">
        <w:rPr>
          <w:rFonts w:cstheme="minorHAnsi"/>
          <w:sz w:val="28"/>
          <w:szCs w:val="28"/>
        </w:rPr>
        <w:t xml:space="preserve">Von </w:t>
      </w:r>
      <w:r w:rsidR="00760912" w:rsidRPr="00A0676D">
        <w:rPr>
          <w:rFonts w:cstheme="minorHAnsi"/>
          <w:sz w:val="28"/>
          <w:szCs w:val="28"/>
        </w:rPr>
        <w:t>ihren</w:t>
      </w:r>
      <w:r w:rsidRPr="00A0676D">
        <w:rPr>
          <w:rFonts w:cstheme="minorHAnsi"/>
          <w:sz w:val="28"/>
          <w:szCs w:val="28"/>
        </w:rPr>
        <w:t xml:space="preserve"> Töchtern sprach </w:t>
      </w:r>
      <w:r w:rsidR="007E4A81" w:rsidRPr="00A0676D">
        <w:rPr>
          <w:rFonts w:cstheme="minorHAnsi"/>
          <w:sz w:val="28"/>
          <w:szCs w:val="28"/>
        </w:rPr>
        <w:t>sie</w:t>
      </w:r>
      <w:r w:rsidRPr="00A0676D">
        <w:rPr>
          <w:rFonts w:cstheme="minorHAnsi"/>
          <w:sz w:val="28"/>
          <w:szCs w:val="28"/>
        </w:rPr>
        <w:t xml:space="preserve"> </w:t>
      </w:r>
      <w:r w:rsidR="00D60149" w:rsidRPr="00A0676D">
        <w:rPr>
          <w:rFonts w:cstheme="minorHAnsi"/>
          <w:sz w:val="28"/>
          <w:szCs w:val="28"/>
        </w:rPr>
        <w:t>wenig</w:t>
      </w:r>
      <w:r w:rsidR="006902B7" w:rsidRPr="00A0676D">
        <w:rPr>
          <w:rFonts w:cstheme="minorHAnsi"/>
          <w:sz w:val="28"/>
          <w:szCs w:val="28"/>
        </w:rPr>
        <w:t>!</w:t>
      </w:r>
    </w:p>
    <w:p w14:paraId="02BCE0EF" w14:textId="5101C94C" w:rsidR="009E4E53" w:rsidRDefault="009E4E53">
      <w:pPr>
        <w:rPr>
          <w:rFonts w:cstheme="minorHAnsi"/>
          <w:sz w:val="28"/>
          <w:szCs w:val="28"/>
        </w:rPr>
      </w:pPr>
    </w:p>
    <w:p w14:paraId="4C94388F" w14:textId="77777777" w:rsidR="00551C00" w:rsidRDefault="00551C00">
      <w:pPr>
        <w:rPr>
          <w:rFonts w:cstheme="minorHAnsi"/>
          <w:sz w:val="28"/>
          <w:szCs w:val="28"/>
        </w:rPr>
      </w:pPr>
    </w:p>
    <w:p w14:paraId="67A8A7E3" w14:textId="77777777" w:rsidR="009E4E53" w:rsidRPr="00A0676D" w:rsidRDefault="009E4E53">
      <w:pPr>
        <w:rPr>
          <w:rFonts w:cstheme="minorHAnsi"/>
          <w:sz w:val="28"/>
          <w:szCs w:val="28"/>
        </w:rPr>
      </w:pPr>
    </w:p>
    <w:p w14:paraId="52DA5E9D" w14:textId="709B1D90" w:rsidR="00797C1A" w:rsidRDefault="005A03AD">
      <w:pPr>
        <w:rPr>
          <w:rFonts w:cstheme="minorHAnsi"/>
          <w:sz w:val="28"/>
          <w:szCs w:val="28"/>
        </w:rPr>
      </w:pPr>
      <w:r w:rsidRPr="00A0676D">
        <w:rPr>
          <w:rFonts w:cstheme="minorHAnsi"/>
          <w:sz w:val="28"/>
          <w:szCs w:val="28"/>
        </w:rPr>
        <w:t>So vergingen die Jahre……</w:t>
      </w:r>
    </w:p>
    <w:p w14:paraId="09CA2323" w14:textId="77777777" w:rsidR="009E4E53" w:rsidRPr="00A0676D" w:rsidRDefault="009E4E53">
      <w:pPr>
        <w:rPr>
          <w:rFonts w:cstheme="minorHAnsi"/>
          <w:sz w:val="28"/>
          <w:szCs w:val="28"/>
        </w:rPr>
      </w:pPr>
    </w:p>
    <w:p w14:paraId="4CB67CC3" w14:textId="2572F30F" w:rsidR="00EB45FB" w:rsidRPr="00A0676D" w:rsidRDefault="00610EF5">
      <w:pPr>
        <w:rPr>
          <w:rFonts w:cstheme="minorHAnsi"/>
          <w:sz w:val="28"/>
          <w:szCs w:val="28"/>
        </w:rPr>
      </w:pPr>
      <w:r w:rsidRPr="00A0676D">
        <w:rPr>
          <w:rFonts w:cstheme="minorHAnsi"/>
          <w:sz w:val="28"/>
          <w:szCs w:val="28"/>
        </w:rPr>
        <w:t>Da Frau Müller mit der Zeit kränklich wurde, kauften mein Bruder und ich immer öfter für sie ein. Abwechselnd trugen wir den Korb mit Lebensmitteln und Drogeriewaren zu ihrer Tür</w:t>
      </w:r>
      <w:r w:rsidR="00737D41" w:rsidRPr="00A0676D">
        <w:rPr>
          <w:rFonts w:cstheme="minorHAnsi"/>
          <w:sz w:val="28"/>
          <w:szCs w:val="28"/>
        </w:rPr>
        <w:t>.</w:t>
      </w:r>
    </w:p>
    <w:p w14:paraId="6E6251B8" w14:textId="0FDD1FBB" w:rsidR="001941BC" w:rsidRDefault="00C045AA">
      <w:pPr>
        <w:rPr>
          <w:rFonts w:cstheme="minorHAnsi"/>
          <w:sz w:val="28"/>
          <w:szCs w:val="28"/>
        </w:rPr>
      </w:pPr>
      <w:r w:rsidRPr="00A0676D">
        <w:rPr>
          <w:rFonts w:cstheme="minorHAnsi"/>
          <w:sz w:val="28"/>
          <w:szCs w:val="28"/>
        </w:rPr>
        <w:t>Es handelte sich noch um einen richtigen „Korb“ aus Weide gebunden und mit Baumwollstoff ausstaffiert.</w:t>
      </w:r>
    </w:p>
    <w:p w14:paraId="2C2CDA3F" w14:textId="77777777" w:rsidR="001941BC" w:rsidRPr="00A0676D" w:rsidRDefault="001941BC">
      <w:pPr>
        <w:rPr>
          <w:rFonts w:cstheme="minorHAnsi"/>
          <w:sz w:val="28"/>
          <w:szCs w:val="28"/>
        </w:rPr>
      </w:pPr>
    </w:p>
    <w:p w14:paraId="5EC45EB2" w14:textId="2DDA8491" w:rsidR="00F978B2" w:rsidRPr="00A0676D" w:rsidRDefault="00610EF5">
      <w:pPr>
        <w:rPr>
          <w:rFonts w:cstheme="minorHAnsi"/>
          <w:sz w:val="28"/>
          <w:szCs w:val="28"/>
        </w:rPr>
      </w:pPr>
      <w:r w:rsidRPr="00A0676D">
        <w:rPr>
          <w:rFonts w:cstheme="minorHAnsi"/>
          <w:sz w:val="28"/>
          <w:szCs w:val="28"/>
        </w:rPr>
        <w:t>Sie öffnete immer lächelnd</w:t>
      </w:r>
      <w:r w:rsidR="003C76AF" w:rsidRPr="00A0676D">
        <w:rPr>
          <w:rFonts w:cstheme="minorHAnsi"/>
          <w:sz w:val="28"/>
          <w:szCs w:val="28"/>
        </w:rPr>
        <w:t xml:space="preserve">, nahm </w:t>
      </w:r>
      <w:r w:rsidR="009110B0" w:rsidRPr="00A0676D">
        <w:rPr>
          <w:rFonts w:cstheme="minorHAnsi"/>
          <w:sz w:val="28"/>
          <w:szCs w:val="28"/>
        </w:rPr>
        <w:t>Ware und</w:t>
      </w:r>
      <w:r w:rsidR="003C76AF" w:rsidRPr="00A0676D">
        <w:rPr>
          <w:rFonts w:cstheme="minorHAnsi"/>
          <w:sz w:val="28"/>
          <w:szCs w:val="28"/>
        </w:rPr>
        <w:t xml:space="preserve"> Rechnung entgegen und</w:t>
      </w:r>
      <w:r w:rsidR="009110B0" w:rsidRPr="00A0676D">
        <w:rPr>
          <w:rFonts w:cstheme="minorHAnsi"/>
          <w:sz w:val="28"/>
          <w:szCs w:val="28"/>
        </w:rPr>
        <w:t xml:space="preserve"> hielt ein paar Schillinge bereit</w:t>
      </w:r>
      <w:r w:rsidRPr="00A0676D">
        <w:rPr>
          <w:rFonts w:cstheme="minorHAnsi"/>
          <w:sz w:val="28"/>
          <w:szCs w:val="28"/>
        </w:rPr>
        <w:t xml:space="preserve">: „Fürs </w:t>
      </w:r>
      <w:proofErr w:type="spellStart"/>
      <w:r w:rsidRPr="00A0676D">
        <w:rPr>
          <w:rFonts w:cstheme="minorHAnsi"/>
          <w:sz w:val="28"/>
          <w:szCs w:val="28"/>
        </w:rPr>
        <w:t>Sparschweinderl</w:t>
      </w:r>
      <w:proofErr w:type="spellEnd"/>
      <w:r w:rsidRPr="00A0676D">
        <w:rPr>
          <w:rFonts w:cstheme="minorHAnsi"/>
          <w:sz w:val="28"/>
          <w:szCs w:val="28"/>
        </w:rPr>
        <w:t>!“</w:t>
      </w:r>
    </w:p>
    <w:p w14:paraId="0CFE2F4B" w14:textId="52318680" w:rsidR="00CD7097" w:rsidRPr="00A0676D" w:rsidRDefault="00E929CA">
      <w:pPr>
        <w:rPr>
          <w:rFonts w:cstheme="minorHAnsi"/>
          <w:sz w:val="28"/>
          <w:szCs w:val="28"/>
        </w:rPr>
      </w:pPr>
      <w:r w:rsidRPr="00A0676D">
        <w:rPr>
          <w:rFonts w:cstheme="minorHAnsi"/>
          <w:sz w:val="28"/>
          <w:szCs w:val="28"/>
        </w:rPr>
        <w:t xml:space="preserve">Wir </w:t>
      </w:r>
      <w:r w:rsidR="0081322D" w:rsidRPr="00A0676D">
        <w:rPr>
          <w:rFonts w:cstheme="minorHAnsi"/>
          <w:sz w:val="28"/>
          <w:szCs w:val="28"/>
        </w:rPr>
        <w:t>kauften immer sehr gerne für sie ein</w:t>
      </w:r>
      <w:r w:rsidRPr="00A0676D">
        <w:rPr>
          <w:rFonts w:cstheme="minorHAnsi"/>
          <w:sz w:val="28"/>
          <w:szCs w:val="28"/>
        </w:rPr>
        <w:t xml:space="preserve">. Einerseits fanden wir es toll, </w:t>
      </w:r>
      <w:r w:rsidR="005B6F87" w:rsidRPr="00A0676D">
        <w:rPr>
          <w:rFonts w:cstheme="minorHAnsi"/>
          <w:sz w:val="28"/>
          <w:szCs w:val="28"/>
        </w:rPr>
        <w:t xml:space="preserve">alleine </w:t>
      </w:r>
      <w:r w:rsidRPr="00A0676D">
        <w:rPr>
          <w:rFonts w:cstheme="minorHAnsi"/>
          <w:sz w:val="28"/>
          <w:szCs w:val="28"/>
        </w:rPr>
        <w:t xml:space="preserve">in einen Supermarkt zu gehen, andererseits </w:t>
      </w:r>
      <w:r w:rsidR="005B6F87" w:rsidRPr="00A0676D">
        <w:rPr>
          <w:rFonts w:cstheme="minorHAnsi"/>
          <w:sz w:val="28"/>
          <w:szCs w:val="28"/>
        </w:rPr>
        <w:t>freuten wir uns auch über das „Futter“ fürs Sparschwein!</w:t>
      </w:r>
    </w:p>
    <w:p w14:paraId="71DB4D2F" w14:textId="0E6901B4" w:rsidR="00F36519" w:rsidRDefault="0030471F">
      <w:pPr>
        <w:rPr>
          <w:rFonts w:cstheme="minorHAnsi"/>
          <w:sz w:val="28"/>
          <w:szCs w:val="28"/>
        </w:rPr>
      </w:pPr>
      <w:r w:rsidRPr="00A0676D">
        <w:rPr>
          <w:rFonts w:cstheme="minorHAnsi"/>
          <w:sz w:val="28"/>
          <w:szCs w:val="28"/>
        </w:rPr>
        <w:t xml:space="preserve">Wenn wir manchmal für unsere Mutter zum Supermarkt gingen, gab es zwar stets ein </w:t>
      </w:r>
      <w:r w:rsidR="004B070C" w:rsidRPr="00A0676D">
        <w:rPr>
          <w:rFonts w:cstheme="minorHAnsi"/>
          <w:sz w:val="28"/>
          <w:szCs w:val="28"/>
        </w:rPr>
        <w:t xml:space="preserve">Dankeschön, </w:t>
      </w:r>
      <w:r w:rsidRPr="00A0676D">
        <w:rPr>
          <w:rFonts w:cstheme="minorHAnsi"/>
          <w:sz w:val="28"/>
          <w:szCs w:val="28"/>
        </w:rPr>
        <w:t xml:space="preserve">aber kein </w:t>
      </w:r>
      <w:r w:rsidR="00FB1CC1" w:rsidRPr="00A0676D">
        <w:rPr>
          <w:rFonts w:cstheme="minorHAnsi"/>
          <w:sz w:val="28"/>
          <w:szCs w:val="28"/>
        </w:rPr>
        <w:t>Extrageld</w:t>
      </w:r>
      <w:r w:rsidRPr="00A0676D">
        <w:rPr>
          <w:rFonts w:cstheme="minorHAnsi"/>
          <w:sz w:val="28"/>
          <w:szCs w:val="28"/>
        </w:rPr>
        <w:t>!</w:t>
      </w:r>
    </w:p>
    <w:p w14:paraId="44A10013" w14:textId="77777777" w:rsidR="00880564" w:rsidRPr="00A0676D" w:rsidRDefault="00880564">
      <w:pPr>
        <w:rPr>
          <w:rFonts w:cstheme="minorHAnsi"/>
          <w:sz w:val="28"/>
          <w:szCs w:val="28"/>
        </w:rPr>
      </w:pPr>
    </w:p>
    <w:p w14:paraId="247B9929" w14:textId="73D10021" w:rsidR="002A3B87" w:rsidRDefault="0068069B">
      <w:pPr>
        <w:rPr>
          <w:rFonts w:cstheme="minorHAnsi"/>
          <w:sz w:val="28"/>
          <w:szCs w:val="28"/>
        </w:rPr>
      </w:pPr>
      <w:r w:rsidRPr="00A0676D">
        <w:rPr>
          <w:rFonts w:cstheme="minorHAnsi"/>
          <w:sz w:val="28"/>
          <w:szCs w:val="28"/>
        </w:rPr>
        <w:t xml:space="preserve"> Einmal, es muss </w:t>
      </w:r>
      <w:r w:rsidR="004E74EF" w:rsidRPr="00A0676D">
        <w:rPr>
          <w:rFonts w:cstheme="minorHAnsi"/>
          <w:sz w:val="28"/>
          <w:szCs w:val="28"/>
        </w:rPr>
        <w:t xml:space="preserve">so </w:t>
      </w:r>
      <w:r w:rsidR="002265DD" w:rsidRPr="00A0676D">
        <w:rPr>
          <w:rFonts w:cstheme="minorHAnsi"/>
          <w:sz w:val="28"/>
          <w:szCs w:val="28"/>
        </w:rPr>
        <w:t xml:space="preserve">Anfang </w:t>
      </w:r>
      <w:r w:rsidRPr="00A0676D">
        <w:rPr>
          <w:rFonts w:cstheme="minorHAnsi"/>
          <w:sz w:val="28"/>
          <w:szCs w:val="28"/>
        </w:rPr>
        <w:t xml:space="preserve">der </w:t>
      </w:r>
      <w:r w:rsidR="002265DD" w:rsidRPr="00A0676D">
        <w:rPr>
          <w:rFonts w:cstheme="minorHAnsi"/>
          <w:sz w:val="28"/>
          <w:szCs w:val="28"/>
        </w:rPr>
        <w:t>Siebziger</w:t>
      </w:r>
      <w:r w:rsidRPr="00A0676D">
        <w:rPr>
          <w:rFonts w:cstheme="minorHAnsi"/>
          <w:sz w:val="28"/>
          <w:szCs w:val="28"/>
        </w:rPr>
        <w:t xml:space="preserve"> Jahre gewesen sein, </w:t>
      </w:r>
      <w:r w:rsidR="006E240E" w:rsidRPr="00A0676D">
        <w:rPr>
          <w:rFonts w:cstheme="minorHAnsi"/>
          <w:sz w:val="28"/>
          <w:szCs w:val="28"/>
        </w:rPr>
        <w:t xml:space="preserve">ungefähr Ende Oktober, </w:t>
      </w:r>
      <w:r w:rsidRPr="00A0676D">
        <w:rPr>
          <w:rFonts w:cstheme="minorHAnsi"/>
          <w:sz w:val="28"/>
          <w:szCs w:val="28"/>
        </w:rPr>
        <w:t xml:space="preserve">stand eines Tages </w:t>
      </w:r>
      <w:r w:rsidR="00F06158" w:rsidRPr="00A0676D">
        <w:rPr>
          <w:rFonts w:cstheme="minorHAnsi"/>
          <w:sz w:val="28"/>
          <w:szCs w:val="28"/>
        </w:rPr>
        <w:t>am frühen Nachmittag</w:t>
      </w:r>
      <w:r w:rsidR="000705FB" w:rsidRPr="00A0676D">
        <w:rPr>
          <w:rFonts w:cstheme="minorHAnsi"/>
          <w:sz w:val="28"/>
          <w:szCs w:val="28"/>
        </w:rPr>
        <w:t xml:space="preserve"> </w:t>
      </w:r>
      <w:r w:rsidRPr="00A0676D">
        <w:rPr>
          <w:rFonts w:cstheme="minorHAnsi"/>
          <w:sz w:val="28"/>
          <w:szCs w:val="28"/>
        </w:rPr>
        <w:t>ein Rettungsauto vor</w:t>
      </w:r>
      <w:r w:rsidR="0045361F" w:rsidRPr="00A0676D">
        <w:rPr>
          <w:rFonts w:cstheme="minorHAnsi"/>
          <w:sz w:val="28"/>
          <w:szCs w:val="28"/>
        </w:rPr>
        <w:t xml:space="preserve"> unserem</w:t>
      </w:r>
      <w:r w:rsidRPr="00A0676D">
        <w:rPr>
          <w:rFonts w:cstheme="minorHAnsi"/>
          <w:sz w:val="28"/>
          <w:szCs w:val="28"/>
        </w:rPr>
        <w:t xml:space="preserve"> Haus</w:t>
      </w:r>
      <w:r w:rsidR="00F06158" w:rsidRPr="00A0676D">
        <w:rPr>
          <w:rFonts w:cstheme="minorHAnsi"/>
          <w:sz w:val="28"/>
          <w:szCs w:val="28"/>
        </w:rPr>
        <w:t>.  Die Mutter hatte es uns so erzählt.</w:t>
      </w:r>
    </w:p>
    <w:p w14:paraId="33FED4AB" w14:textId="77777777" w:rsidR="00551C00" w:rsidRPr="00A0676D" w:rsidRDefault="00551C00">
      <w:pPr>
        <w:rPr>
          <w:rFonts w:cstheme="minorHAnsi"/>
          <w:sz w:val="28"/>
          <w:szCs w:val="28"/>
        </w:rPr>
      </w:pPr>
    </w:p>
    <w:p w14:paraId="27B15015" w14:textId="31A801A6" w:rsidR="00F36519" w:rsidRDefault="002265DD">
      <w:pPr>
        <w:rPr>
          <w:rFonts w:cstheme="minorHAnsi"/>
          <w:sz w:val="28"/>
          <w:szCs w:val="28"/>
        </w:rPr>
      </w:pPr>
      <w:r w:rsidRPr="00A0676D">
        <w:rPr>
          <w:rFonts w:cstheme="minorHAnsi"/>
          <w:sz w:val="28"/>
          <w:szCs w:val="28"/>
        </w:rPr>
        <w:t>Mein Bruder und ich gingen zu dieser Zeit noch in die Schule…….</w:t>
      </w:r>
    </w:p>
    <w:p w14:paraId="15541D37" w14:textId="77777777" w:rsidR="00CB1603" w:rsidRPr="00A0676D" w:rsidRDefault="00CB1603">
      <w:pPr>
        <w:rPr>
          <w:rFonts w:cstheme="minorHAnsi"/>
          <w:sz w:val="28"/>
          <w:szCs w:val="28"/>
        </w:rPr>
      </w:pPr>
    </w:p>
    <w:p w14:paraId="41A8E603" w14:textId="1DB7B758" w:rsidR="00C93A0B" w:rsidRPr="00A0676D" w:rsidRDefault="007E6181">
      <w:pPr>
        <w:rPr>
          <w:rFonts w:cstheme="minorHAnsi"/>
          <w:sz w:val="28"/>
          <w:szCs w:val="28"/>
        </w:rPr>
      </w:pPr>
      <w:r w:rsidRPr="00A0676D">
        <w:rPr>
          <w:rFonts w:cstheme="minorHAnsi"/>
          <w:sz w:val="28"/>
          <w:szCs w:val="28"/>
        </w:rPr>
        <w:t>„Die Frau Müller ist ins Krankenhaus gekommen!“ So sagten die Hausbewohner.</w:t>
      </w:r>
    </w:p>
    <w:p w14:paraId="2CF1200E" w14:textId="06849933" w:rsidR="00B41B23" w:rsidRDefault="004A2B8B">
      <w:pPr>
        <w:rPr>
          <w:rFonts w:cstheme="minorHAnsi"/>
          <w:sz w:val="28"/>
          <w:szCs w:val="28"/>
        </w:rPr>
      </w:pPr>
      <w:r w:rsidRPr="00A0676D">
        <w:rPr>
          <w:rFonts w:cstheme="minorHAnsi"/>
          <w:sz w:val="28"/>
          <w:szCs w:val="28"/>
        </w:rPr>
        <w:t xml:space="preserve">Die Nachbarin zählte </w:t>
      </w:r>
      <w:r w:rsidR="004E74EF" w:rsidRPr="00A0676D">
        <w:rPr>
          <w:rFonts w:cstheme="minorHAnsi"/>
          <w:sz w:val="28"/>
          <w:szCs w:val="28"/>
        </w:rPr>
        <w:t>fast 8</w:t>
      </w:r>
      <w:r w:rsidR="00432B64" w:rsidRPr="00A0676D">
        <w:rPr>
          <w:rFonts w:cstheme="minorHAnsi"/>
          <w:sz w:val="28"/>
          <w:szCs w:val="28"/>
        </w:rPr>
        <w:t>9</w:t>
      </w:r>
      <w:r w:rsidRPr="00A0676D">
        <w:rPr>
          <w:rFonts w:cstheme="minorHAnsi"/>
          <w:sz w:val="28"/>
          <w:szCs w:val="28"/>
        </w:rPr>
        <w:t xml:space="preserve"> Lenze…</w:t>
      </w:r>
    </w:p>
    <w:p w14:paraId="27F5EF54" w14:textId="77777777" w:rsidR="003A24B6" w:rsidRPr="00A0676D" w:rsidRDefault="003A24B6">
      <w:pPr>
        <w:rPr>
          <w:rFonts w:cstheme="minorHAnsi"/>
          <w:sz w:val="28"/>
          <w:szCs w:val="28"/>
        </w:rPr>
      </w:pPr>
    </w:p>
    <w:p w14:paraId="33722FBC" w14:textId="40D48F1C" w:rsidR="000D30BA" w:rsidRPr="00A0676D" w:rsidRDefault="00610EF5">
      <w:pPr>
        <w:rPr>
          <w:rFonts w:cstheme="minorHAnsi"/>
          <w:sz w:val="28"/>
          <w:szCs w:val="28"/>
        </w:rPr>
      </w:pPr>
      <w:r w:rsidRPr="00A0676D">
        <w:rPr>
          <w:rFonts w:cstheme="minorHAnsi"/>
          <w:sz w:val="28"/>
          <w:szCs w:val="28"/>
        </w:rPr>
        <w:t>Die Weihnachten in diesem Jahr waren für uns die ersten ohne Frau Müller!</w:t>
      </w:r>
    </w:p>
    <w:p w14:paraId="3582EB75" w14:textId="067381C3" w:rsidR="00EF5F5A" w:rsidRPr="00A0676D" w:rsidRDefault="00EF5F5A">
      <w:pPr>
        <w:rPr>
          <w:rFonts w:cstheme="minorHAnsi"/>
          <w:sz w:val="28"/>
          <w:szCs w:val="28"/>
        </w:rPr>
      </w:pPr>
      <w:r w:rsidRPr="00A0676D">
        <w:rPr>
          <w:rFonts w:cstheme="minorHAnsi"/>
          <w:sz w:val="28"/>
          <w:szCs w:val="28"/>
        </w:rPr>
        <w:t>Sie kam nie wieder….</w:t>
      </w:r>
    </w:p>
    <w:p w14:paraId="0F6F4956" w14:textId="77777777" w:rsidR="00AA1D71" w:rsidRPr="00AA1D71" w:rsidRDefault="00AA1D71" w:rsidP="00AA1D71">
      <w:pPr>
        <w:spacing w:line="240" w:lineRule="auto"/>
        <w:rPr>
          <w:sz w:val="24"/>
          <w:szCs w:val="24"/>
        </w:rPr>
      </w:pPr>
    </w:p>
    <w:sectPr w:rsidR="00AA1D71" w:rsidRPr="00AA1D7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C69EC4" w14:textId="77777777" w:rsidR="001F52A2" w:rsidRDefault="001F52A2" w:rsidP="003B35EC">
      <w:pPr>
        <w:spacing w:after="0" w:line="240" w:lineRule="auto"/>
      </w:pPr>
      <w:r>
        <w:separator/>
      </w:r>
    </w:p>
  </w:endnote>
  <w:endnote w:type="continuationSeparator" w:id="0">
    <w:p w14:paraId="686BCBA0" w14:textId="77777777" w:rsidR="001F52A2" w:rsidRDefault="001F52A2" w:rsidP="003B35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A6CB5C" w14:textId="77777777" w:rsidR="001F52A2" w:rsidRDefault="001F52A2" w:rsidP="003B35EC">
      <w:pPr>
        <w:spacing w:after="0" w:line="240" w:lineRule="auto"/>
      </w:pPr>
      <w:r>
        <w:separator/>
      </w:r>
    </w:p>
  </w:footnote>
  <w:footnote w:type="continuationSeparator" w:id="0">
    <w:p w14:paraId="63E7603A" w14:textId="77777777" w:rsidR="001F52A2" w:rsidRDefault="001F52A2" w:rsidP="003B35E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D71"/>
    <w:rsid w:val="00005C73"/>
    <w:rsid w:val="00013740"/>
    <w:rsid w:val="00027667"/>
    <w:rsid w:val="000339DE"/>
    <w:rsid w:val="00037AA1"/>
    <w:rsid w:val="000535F2"/>
    <w:rsid w:val="00067E1C"/>
    <w:rsid w:val="000705FB"/>
    <w:rsid w:val="0007266A"/>
    <w:rsid w:val="00095B46"/>
    <w:rsid w:val="000D0721"/>
    <w:rsid w:val="000D30BA"/>
    <w:rsid w:val="000E2CF8"/>
    <w:rsid w:val="000E6AC9"/>
    <w:rsid w:val="000F4D69"/>
    <w:rsid w:val="00107893"/>
    <w:rsid w:val="00111DCC"/>
    <w:rsid w:val="0011434B"/>
    <w:rsid w:val="0013488D"/>
    <w:rsid w:val="00145B41"/>
    <w:rsid w:val="00146711"/>
    <w:rsid w:val="0015547F"/>
    <w:rsid w:val="00183805"/>
    <w:rsid w:val="00183FD7"/>
    <w:rsid w:val="001926FE"/>
    <w:rsid w:val="001941BC"/>
    <w:rsid w:val="001A682B"/>
    <w:rsid w:val="001B4416"/>
    <w:rsid w:val="001C5A7B"/>
    <w:rsid w:val="001C7EBE"/>
    <w:rsid w:val="001E3F08"/>
    <w:rsid w:val="001F01C0"/>
    <w:rsid w:val="001F51CB"/>
    <w:rsid w:val="001F52A2"/>
    <w:rsid w:val="00202A8C"/>
    <w:rsid w:val="00211EB1"/>
    <w:rsid w:val="00213185"/>
    <w:rsid w:val="00222B11"/>
    <w:rsid w:val="002265DD"/>
    <w:rsid w:val="0023443A"/>
    <w:rsid w:val="0023495E"/>
    <w:rsid w:val="00235D10"/>
    <w:rsid w:val="00243C1D"/>
    <w:rsid w:val="00247337"/>
    <w:rsid w:val="00255CB8"/>
    <w:rsid w:val="00257AC7"/>
    <w:rsid w:val="00266DEE"/>
    <w:rsid w:val="002775B2"/>
    <w:rsid w:val="002821BF"/>
    <w:rsid w:val="00282E6E"/>
    <w:rsid w:val="00292175"/>
    <w:rsid w:val="00293700"/>
    <w:rsid w:val="00297785"/>
    <w:rsid w:val="002A3B87"/>
    <w:rsid w:val="002A4D78"/>
    <w:rsid w:val="002B210C"/>
    <w:rsid w:val="002B2F4D"/>
    <w:rsid w:val="002C5E4C"/>
    <w:rsid w:val="002E310A"/>
    <w:rsid w:val="0030471F"/>
    <w:rsid w:val="00310E8D"/>
    <w:rsid w:val="003137A0"/>
    <w:rsid w:val="003228DD"/>
    <w:rsid w:val="003323C7"/>
    <w:rsid w:val="00334D4D"/>
    <w:rsid w:val="0034780A"/>
    <w:rsid w:val="00362C9B"/>
    <w:rsid w:val="003725B7"/>
    <w:rsid w:val="00375B51"/>
    <w:rsid w:val="0038224B"/>
    <w:rsid w:val="003879E1"/>
    <w:rsid w:val="003925F3"/>
    <w:rsid w:val="0039355B"/>
    <w:rsid w:val="003A24B6"/>
    <w:rsid w:val="003A60C0"/>
    <w:rsid w:val="003B1425"/>
    <w:rsid w:val="003B3362"/>
    <w:rsid w:val="003B35EC"/>
    <w:rsid w:val="003C104D"/>
    <w:rsid w:val="003C76AF"/>
    <w:rsid w:val="003E2936"/>
    <w:rsid w:val="003E4F9C"/>
    <w:rsid w:val="003E5A31"/>
    <w:rsid w:val="003E7B0C"/>
    <w:rsid w:val="003F1D66"/>
    <w:rsid w:val="00400014"/>
    <w:rsid w:val="004020F1"/>
    <w:rsid w:val="0040408E"/>
    <w:rsid w:val="00406535"/>
    <w:rsid w:val="004079C8"/>
    <w:rsid w:val="004132C5"/>
    <w:rsid w:val="00430488"/>
    <w:rsid w:val="00432B64"/>
    <w:rsid w:val="004426B6"/>
    <w:rsid w:val="0045053D"/>
    <w:rsid w:val="0045361F"/>
    <w:rsid w:val="004546B6"/>
    <w:rsid w:val="0045682B"/>
    <w:rsid w:val="004634F3"/>
    <w:rsid w:val="00473FF2"/>
    <w:rsid w:val="00477B72"/>
    <w:rsid w:val="00485B6F"/>
    <w:rsid w:val="00492984"/>
    <w:rsid w:val="004A0619"/>
    <w:rsid w:val="004A0D4E"/>
    <w:rsid w:val="004A1B6D"/>
    <w:rsid w:val="004A2B8B"/>
    <w:rsid w:val="004A3E39"/>
    <w:rsid w:val="004A43B1"/>
    <w:rsid w:val="004B070C"/>
    <w:rsid w:val="004B2C81"/>
    <w:rsid w:val="004B4059"/>
    <w:rsid w:val="004E74EF"/>
    <w:rsid w:val="004F239D"/>
    <w:rsid w:val="004F2BC8"/>
    <w:rsid w:val="004F41EF"/>
    <w:rsid w:val="004F475B"/>
    <w:rsid w:val="00524DB9"/>
    <w:rsid w:val="005252F7"/>
    <w:rsid w:val="00544F0A"/>
    <w:rsid w:val="005504B1"/>
    <w:rsid w:val="00551C00"/>
    <w:rsid w:val="0056388E"/>
    <w:rsid w:val="005658FB"/>
    <w:rsid w:val="00572339"/>
    <w:rsid w:val="005734C4"/>
    <w:rsid w:val="005912C6"/>
    <w:rsid w:val="005A03AD"/>
    <w:rsid w:val="005A56E8"/>
    <w:rsid w:val="005A6338"/>
    <w:rsid w:val="005B68D9"/>
    <w:rsid w:val="005B6F87"/>
    <w:rsid w:val="005C2C12"/>
    <w:rsid w:val="005C7BC9"/>
    <w:rsid w:val="005D2FA4"/>
    <w:rsid w:val="005E0091"/>
    <w:rsid w:val="005E24B1"/>
    <w:rsid w:val="005F18E9"/>
    <w:rsid w:val="00600230"/>
    <w:rsid w:val="00604126"/>
    <w:rsid w:val="006055A6"/>
    <w:rsid w:val="00610EF5"/>
    <w:rsid w:val="006114B8"/>
    <w:rsid w:val="006118A3"/>
    <w:rsid w:val="00617C32"/>
    <w:rsid w:val="0063638C"/>
    <w:rsid w:val="00642D7B"/>
    <w:rsid w:val="00646D23"/>
    <w:rsid w:val="006605A3"/>
    <w:rsid w:val="00672DA7"/>
    <w:rsid w:val="0068069B"/>
    <w:rsid w:val="006902B7"/>
    <w:rsid w:val="00690C1E"/>
    <w:rsid w:val="00694E76"/>
    <w:rsid w:val="006A0FDB"/>
    <w:rsid w:val="006B6F6C"/>
    <w:rsid w:val="006B757A"/>
    <w:rsid w:val="006C35FF"/>
    <w:rsid w:val="006C3C41"/>
    <w:rsid w:val="006E240E"/>
    <w:rsid w:val="006F1E0C"/>
    <w:rsid w:val="00711CD1"/>
    <w:rsid w:val="00712F75"/>
    <w:rsid w:val="0071530C"/>
    <w:rsid w:val="00737D41"/>
    <w:rsid w:val="00743D56"/>
    <w:rsid w:val="00752AF9"/>
    <w:rsid w:val="00760912"/>
    <w:rsid w:val="007647AF"/>
    <w:rsid w:val="007674DA"/>
    <w:rsid w:val="007746B1"/>
    <w:rsid w:val="00776C99"/>
    <w:rsid w:val="00795A1A"/>
    <w:rsid w:val="00797C1A"/>
    <w:rsid w:val="007C2354"/>
    <w:rsid w:val="007C652B"/>
    <w:rsid w:val="007E1ACC"/>
    <w:rsid w:val="007E4A81"/>
    <w:rsid w:val="007E6181"/>
    <w:rsid w:val="007F223A"/>
    <w:rsid w:val="007F3124"/>
    <w:rsid w:val="007F699D"/>
    <w:rsid w:val="0081322D"/>
    <w:rsid w:val="00816895"/>
    <w:rsid w:val="008255D0"/>
    <w:rsid w:val="00833F72"/>
    <w:rsid w:val="00835E28"/>
    <w:rsid w:val="00871DE0"/>
    <w:rsid w:val="00876CDD"/>
    <w:rsid w:val="00880564"/>
    <w:rsid w:val="00882815"/>
    <w:rsid w:val="00883152"/>
    <w:rsid w:val="00883F64"/>
    <w:rsid w:val="00886035"/>
    <w:rsid w:val="008A5ACF"/>
    <w:rsid w:val="008A60F2"/>
    <w:rsid w:val="008A7860"/>
    <w:rsid w:val="008D18A6"/>
    <w:rsid w:val="008D5B1B"/>
    <w:rsid w:val="008E6405"/>
    <w:rsid w:val="008F5800"/>
    <w:rsid w:val="00900449"/>
    <w:rsid w:val="00907941"/>
    <w:rsid w:val="009110B0"/>
    <w:rsid w:val="00917460"/>
    <w:rsid w:val="00920F07"/>
    <w:rsid w:val="009266E3"/>
    <w:rsid w:val="00927ECB"/>
    <w:rsid w:val="00945028"/>
    <w:rsid w:val="00951AEC"/>
    <w:rsid w:val="00964926"/>
    <w:rsid w:val="00964FBE"/>
    <w:rsid w:val="009A77C1"/>
    <w:rsid w:val="009A7A4F"/>
    <w:rsid w:val="009B70EF"/>
    <w:rsid w:val="009B74DC"/>
    <w:rsid w:val="009C1603"/>
    <w:rsid w:val="009C7E8F"/>
    <w:rsid w:val="009E4E53"/>
    <w:rsid w:val="00A06296"/>
    <w:rsid w:val="00A0676D"/>
    <w:rsid w:val="00A10364"/>
    <w:rsid w:val="00A14C6F"/>
    <w:rsid w:val="00A20A50"/>
    <w:rsid w:val="00A244D2"/>
    <w:rsid w:val="00A26708"/>
    <w:rsid w:val="00A5410F"/>
    <w:rsid w:val="00A617A2"/>
    <w:rsid w:val="00A70775"/>
    <w:rsid w:val="00A7080E"/>
    <w:rsid w:val="00A82CDB"/>
    <w:rsid w:val="00A86215"/>
    <w:rsid w:val="00AA1D71"/>
    <w:rsid w:val="00AB0188"/>
    <w:rsid w:val="00AC201C"/>
    <w:rsid w:val="00AE1375"/>
    <w:rsid w:val="00AE3EF3"/>
    <w:rsid w:val="00AE42D4"/>
    <w:rsid w:val="00B04D4B"/>
    <w:rsid w:val="00B41B23"/>
    <w:rsid w:val="00B4268D"/>
    <w:rsid w:val="00B470B2"/>
    <w:rsid w:val="00B6117B"/>
    <w:rsid w:val="00B8404D"/>
    <w:rsid w:val="00B9109F"/>
    <w:rsid w:val="00B92071"/>
    <w:rsid w:val="00B92DB2"/>
    <w:rsid w:val="00B9388E"/>
    <w:rsid w:val="00BA5127"/>
    <w:rsid w:val="00BA7BBD"/>
    <w:rsid w:val="00BC1B07"/>
    <w:rsid w:val="00BC25AC"/>
    <w:rsid w:val="00BC5A96"/>
    <w:rsid w:val="00BD1B72"/>
    <w:rsid w:val="00BE191B"/>
    <w:rsid w:val="00BE428E"/>
    <w:rsid w:val="00BE653F"/>
    <w:rsid w:val="00BF153E"/>
    <w:rsid w:val="00BF3345"/>
    <w:rsid w:val="00BF5A43"/>
    <w:rsid w:val="00C00CC6"/>
    <w:rsid w:val="00C045AA"/>
    <w:rsid w:val="00C0659D"/>
    <w:rsid w:val="00C12A6A"/>
    <w:rsid w:val="00C14FF8"/>
    <w:rsid w:val="00C310BA"/>
    <w:rsid w:val="00C361E0"/>
    <w:rsid w:val="00C5507B"/>
    <w:rsid w:val="00C656CC"/>
    <w:rsid w:val="00C77482"/>
    <w:rsid w:val="00C777C9"/>
    <w:rsid w:val="00C82023"/>
    <w:rsid w:val="00C850BA"/>
    <w:rsid w:val="00C92CA4"/>
    <w:rsid w:val="00C93A0B"/>
    <w:rsid w:val="00CA30E5"/>
    <w:rsid w:val="00CA4CA8"/>
    <w:rsid w:val="00CA6340"/>
    <w:rsid w:val="00CB1603"/>
    <w:rsid w:val="00CC0CE2"/>
    <w:rsid w:val="00CD3531"/>
    <w:rsid w:val="00CD7097"/>
    <w:rsid w:val="00CE04AC"/>
    <w:rsid w:val="00CE7A83"/>
    <w:rsid w:val="00D12FAF"/>
    <w:rsid w:val="00D21AC3"/>
    <w:rsid w:val="00D43BE6"/>
    <w:rsid w:val="00D4688E"/>
    <w:rsid w:val="00D54DB3"/>
    <w:rsid w:val="00D55F1E"/>
    <w:rsid w:val="00D60149"/>
    <w:rsid w:val="00D62DC2"/>
    <w:rsid w:val="00D84244"/>
    <w:rsid w:val="00D90807"/>
    <w:rsid w:val="00D9287D"/>
    <w:rsid w:val="00D930C2"/>
    <w:rsid w:val="00DB1FFA"/>
    <w:rsid w:val="00DB3CDE"/>
    <w:rsid w:val="00DC216A"/>
    <w:rsid w:val="00DD675D"/>
    <w:rsid w:val="00DE09B8"/>
    <w:rsid w:val="00DE2591"/>
    <w:rsid w:val="00E00240"/>
    <w:rsid w:val="00E004F1"/>
    <w:rsid w:val="00E06947"/>
    <w:rsid w:val="00E10881"/>
    <w:rsid w:val="00E15D79"/>
    <w:rsid w:val="00E17B89"/>
    <w:rsid w:val="00E17FF2"/>
    <w:rsid w:val="00E20D74"/>
    <w:rsid w:val="00E21D5C"/>
    <w:rsid w:val="00E228DA"/>
    <w:rsid w:val="00E30702"/>
    <w:rsid w:val="00E30C9B"/>
    <w:rsid w:val="00E35522"/>
    <w:rsid w:val="00E43A85"/>
    <w:rsid w:val="00E445F0"/>
    <w:rsid w:val="00E52EF3"/>
    <w:rsid w:val="00E902EC"/>
    <w:rsid w:val="00E929CA"/>
    <w:rsid w:val="00E94700"/>
    <w:rsid w:val="00EA3FBF"/>
    <w:rsid w:val="00EA4F8B"/>
    <w:rsid w:val="00EB3D9F"/>
    <w:rsid w:val="00EB40DF"/>
    <w:rsid w:val="00EB45FB"/>
    <w:rsid w:val="00EB60D1"/>
    <w:rsid w:val="00EC4219"/>
    <w:rsid w:val="00ED3635"/>
    <w:rsid w:val="00EF5F5A"/>
    <w:rsid w:val="00F00990"/>
    <w:rsid w:val="00F045CB"/>
    <w:rsid w:val="00F06158"/>
    <w:rsid w:val="00F22270"/>
    <w:rsid w:val="00F31410"/>
    <w:rsid w:val="00F33F0E"/>
    <w:rsid w:val="00F36519"/>
    <w:rsid w:val="00F6093B"/>
    <w:rsid w:val="00F6344D"/>
    <w:rsid w:val="00F75FED"/>
    <w:rsid w:val="00F77320"/>
    <w:rsid w:val="00F77E02"/>
    <w:rsid w:val="00F8483F"/>
    <w:rsid w:val="00F879DD"/>
    <w:rsid w:val="00F907B4"/>
    <w:rsid w:val="00F938C8"/>
    <w:rsid w:val="00F97000"/>
    <w:rsid w:val="00F978B2"/>
    <w:rsid w:val="00FA3F1D"/>
    <w:rsid w:val="00FB1CC1"/>
    <w:rsid w:val="00FB2D69"/>
    <w:rsid w:val="00FD1ED8"/>
    <w:rsid w:val="00FD2708"/>
    <w:rsid w:val="00FE53D1"/>
    <w:rsid w:val="00FF2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5511BF"/>
  <w15:chartTrackingRefBased/>
  <w15:docId w15:val="{54CB0FBC-CE09-49DA-854C-80A406CEB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B35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B35EC"/>
  </w:style>
  <w:style w:type="paragraph" w:styleId="Fuzeile">
    <w:name w:val="footer"/>
    <w:basedOn w:val="Standard"/>
    <w:link w:val="FuzeileZchn"/>
    <w:uiPriority w:val="99"/>
    <w:unhideWhenUsed/>
    <w:rsid w:val="003B35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B35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1252</Words>
  <Characters>7894</Characters>
  <Application>Microsoft Office Word</Application>
  <DocSecurity>0</DocSecurity>
  <Lines>65</Lines>
  <Paragraphs>18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lucymaus</dc:creator>
  <cp:keywords/>
  <dc:description/>
  <cp:lastModifiedBy>lucymaus</cp:lastModifiedBy>
  <cp:revision>310</cp:revision>
  <dcterms:created xsi:type="dcterms:W3CDTF">2020-11-23T20:58:00Z</dcterms:created>
  <dcterms:modified xsi:type="dcterms:W3CDTF">2022-06-21T21:11:00Z</dcterms:modified>
</cp:coreProperties>
</file>