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DB91D" w14:textId="1CBD2FE6" w:rsidR="009239B3" w:rsidRPr="009239B3" w:rsidRDefault="009E4901" w:rsidP="00FD70EC">
      <w:pPr>
        <w:pStyle w:val="berschrift1"/>
      </w:pPr>
      <w:r>
        <w:rPr>
          <w:highlight w:val="yellow"/>
        </w:rPr>
        <w:t xml:space="preserve">Oh Du </w:t>
      </w:r>
      <w:r w:rsidR="009239B3" w:rsidRPr="009239B3">
        <w:rPr>
          <w:highlight w:val="yellow"/>
        </w:rPr>
        <w:t>Mein Österreich</w:t>
      </w:r>
    </w:p>
    <w:p w14:paraId="63C381D2" w14:textId="77777777" w:rsidR="009239B3" w:rsidRPr="009239B3" w:rsidRDefault="009239B3" w:rsidP="009239B3">
      <w:pPr>
        <w:rPr>
          <w:b/>
          <w:i/>
          <w:iCs/>
        </w:rPr>
      </w:pPr>
    </w:p>
    <w:p w14:paraId="5E5851E5" w14:textId="58E69260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>Intro</w:t>
      </w:r>
      <w:r w:rsidR="008407E8" w:rsidRPr="009D7CDC">
        <w:rPr>
          <w:rFonts w:ascii="Arial Nova Cond" w:hAnsi="Arial Nova Cond"/>
          <w:b/>
        </w:rPr>
        <w:t>….</w:t>
      </w:r>
    </w:p>
    <w:p w14:paraId="11991FF3" w14:textId="77777777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1.Es gibt in meiner Seele </w:t>
      </w:r>
      <w:proofErr w:type="spellStart"/>
      <w:proofErr w:type="gramStart"/>
      <w:r w:rsidRPr="009D7CDC">
        <w:rPr>
          <w:rFonts w:ascii="Arial Nova Cond" w:hAnsi="Arial Nova Cond"/>
          <w:b/>
        </w:rPr>
        <w:t>soviel</w:t>
      </w:r>
      <w:proofErr w:type="spellEnd"/>
      <w:proofErr w:type="gramEnd"/>
      <w:r w:rsidRPr="009D7CDC">
        <w:rPr>
          <w:rFonts w:ascii="Arial Nova Cond" w:hAnsi="Arial Nova Cond"/>
          <w:b/>
        </w:rPr>
        <w:t xml:space="preserve"> Ballast  </w:t>
      </w:r>
    </w:p>
    <w:p w14:paraId="7D4A9AA6" w14:textId="3D6DF263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                     weil auch die Dummheit macht vor mir </w:t>
      </w:r>
      <w:proofErr w:type="spellStart"/>
      <w:r w:rsidRPr="009D7CDC">
        <w:rPr>
          <w:rFonts w:ascii="Arial Nova Cond" w:hAnsi="Arial Nova Cond"/>
          <w:b/>
        </w:rPr>
        <w:t>net</w:t>
      </w:r>
      <w:proofErr w:type="spellEnd"/>
      <w:r w:rsidRPr="009D7CDC">
        <w:rPr>
          <w:rFonts w:ascii="Arial Nova Cond" w:hAnsi="Arial Nova Cond"/>
          <w:b/>
        </w:rPr>
        <w:t xml:space="preserve"> </w:t>
      </w:r>
      <w:proofErr w:type="gramStart"/>
      <w:r w:rsidRPr="009D7CDC">
        <w:rPr>
          <w:rFonts w:ascii="Arial Nova Cond" w:hAnsi="Arial Nova Cond"/>
          <w:b/>
        </w:rPr>
        <w:t>Rast .</w:t>
      </w:r>
      <w:proofErr w:type="gramEnd"/>
    </w:p>
    <w:p w14:paraId="713C4D67" w14:textId="34CFE7D2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Es ist zwar einfach so zu tun    und mitzurennen wie ein blindes Huhn,          </w:t>
      </w:r>
    </w:p>
    <w:p w14:paraId="08A9810A" w14:textId="06C10EFB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doch die Konsequenz daraus    ist meist ein Graus.                                         </w:t>
      </w:r>
    </w:p>
    <w:p w14:paraId="69C80A56" w14:textId="77777777" w:rsidR="009239B3" w:rsidRPr="009D7CDC" w:rsidRDefault="009239B3" w:rsidP="009239B3">
      <w:pPr>
        <w:rPr>
          <w:rFonts w:ascii="Arial Nova Cond" w:hAnsi="Arial Nova Cond"/>
          <w:b/>
        </w:rPr>
      </w:pPr>
    </w:p>
    <w:p w14:paraId="3A417DCD" w14:textId="0CE83C88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2.Und es kam die Zeit zurück                       </w:t>
      </w:r>
    </w:p>
    <w:p w14:paraId="4CCB4C89" w14:textId="2A38825D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wo man grad stehen muss für sein </w:t>
      </w:r>
      <w:proofErr w:type="gramStart"/>
      <w:r w:rsidRPr="009D7CDC">
        <w:rPr>
          <w:rFonts w:ascii="Arial Nova Cond" w:hAnsi="Arial Nova Cond"/>
          <w:b/>
        </w:rPr>
        <w:t xml:space="preserve">Glück,   </w:t>
      </w:r>
      <w:proofErr w:type="gramEnd"/>
      <w:r w:rsidRPr="009D7CDC">
        <w:rPr>
          <w:rFonts w:ascii="Arial Nova Cond" w:hAnsi="Arial Nova Cond"/>
          <w:b/>
        </w:rPr>
        <w:t xml:space="preserve"> das einmal war                                               </w:t>
      </w:r>
    </w:p>
    <w:p w14:paraId="7FB02EFF" w14:textId="05F5550E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doch viele sind schon tot      vergessen und negiert                                  </w:t>
      </w:r>
    </w:p>
    <w:p w14:paraId="3DE770E7" w14:textId="314A599A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die Geruhsamkeit der anderen war das </w:t>
      </w:r>
      <w:proofErr w:type="gramStart"/>
      <w:r w:rsidRPr="009D7CDC">
        <w:rPr>
          <w:rFonts w:ascii="Arial Nova Cond" w:hAnsi="Arial Nova Cond"/>
          <w:b/>
        </w:rPr>
        <w:t xml:space="preserve">Brot,   </w:t>
      </w:r>
      <w:proofErr w:type="gramEnd"/>
      <w:r w:rsidRPr="009D7CDC">
        <w:rPr>
          <w:rFonts w:ascii="Arial Nova Cond" w:hAnsi="Arial Nova Cond"/>
          <w:b/>
        </w:rPr>
        <w:t xml:space="preserve">das sie umbrachte.                                            </w:t>
      </w:r>
    </w:p>
    <w:p w14:paraId="72E31ED6" w14:textId="77777777" w:rsidR="009239B3" w:rsidRPr="009D7CDC" w:rsidRDefault="009239B3" w:rsidP="009239B3">
      <w:pPr>
        <w:rPr>
          <w:rFonts w:ascii="Arial Nova Cond" w:hAnsi="Arial Nova Cond"/>
          <w:b/>
        </w:rPr>
      </w:pPr>
    </w:p>
    <w:p w14:paraId="0E22FE8B" w14:textId="03F7F754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Rf.: Oh du mein Österreich                  </w:t>
      </w:r>
    </w:p>
    <w:p w14:paraId="6F8BC547" w14:textId="7CC78EF0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   du hast dich nicht gewehrt,           </w:t>
      </w:r>
    </w:p>
    <w:p w14:paraId="33891F36" w14:textId="29382A40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oh du mein Österreich    ließest so viele Leute sterben.    </w:t>
      </w:r>
    </w:p>
    <w:p w14:paraId="60A1E2F6" w14:textId="4A6CBE87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   Oh du mein Österreich, du sahst einfach zu                       </w:t>
      </w:r>
    </w:p>
    <w:p w14:paraId="5E0C1262" w14:textId="53EB0474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   und es blieb der Mut    am Stammtisch liegen.                 </w:t>
      </w:r>
    </w:p>
    <w:p w14:paraId="102A1491" w14:textId="77777777" w:rsidR="009239B3" w:rsidRPr="009D7CDC" w:rsidRDefault="009239B3" w:rsidP="009239B3">
      <w:pPr>
        <w:rPr>
          <w:rFonts w:ascii="Arial Nova Cond" w:hAnsi="Arial Nova Cond"/>
          <w:b/>
        </w:rPr>
      </w:pPr>
    </w:p>
    <w:p w14:paraId="43A771F5" w14:textId="52C8C084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3.ja man meinte es wäre vernünftig   die Kriegstreiber hatten einen Plan.   </w:t>
      </w:r>
    </w:p>
    <w:p w14:paraId="628D437C" w14:textId="66A8D62F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und da war noch die Hoffnung     für ein wunderbares Land.              </w:t>
      </w:r>
    </w:p>
    <w:p w14:paraId="4BA70099" w14:textId="320BD30C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Doch der Teufel er verstand es   führte alle in den Untergang.           </w:t>
      </w:r>
    </w:p>
    <w:p w14:paraId="60CEC685" w14:textId="77777777" w:rsidR="009239B3" w:rsidRPr="009D7CDC" w:rsidRDefault="009239B3" w:rsidP="009239B3">
      <w:pPr>
        <w:rPr>
          <w:rFonts w:ascii="Arial Nova Cond" w:hAnsi="Arial Nova Cond"/>
          <w:b/>
        </w:rPr>
      </w:pPr>
    </w:p>
    <w:p w14:paraId="3BB0E5FC" w14:textId="1C0A5394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Rf.: Oh du mein Österreich      du hast dich nicht gewehrt,             </w:t>
      </w:r>
    </w:p>
    <w:p w14:paraId="4F5A5950" w14:textId="4276D22D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   oh du mein Österreich   du ließest so viele Leute sterben.      </w:t>
      </w:r>
    </w:p>
    <w:p w14:paraId="0B7B9025" w14:textId="65479137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   Oh du mein Österreich     du sahst einfach zu                         </w:t>
      </w:r>
    </w:p>
    <w:p w14:paraId="69861AFB" w14:textId="5C216346" w:rsidR="009239B3" w:rsidRPr="009D7CDC" w:rsidRDefault="009239B3" w:rsidP="009239B3">
      <w:pPr>
        <w:rPr>
          <w:rFonts w:ascii="Arial Nova Cond" w:hAnsi="Arial Nova Cond"/>
          <w:b/>
        </w:rPr>
      </w:pPr>
      <w:r w:rsidRPr="009D7CDC">
        <w:rPr>
          <w:rFonts w:ascii="Arial Nova Cond" w:hAnsi="Arial Nova Cond"/>
          <w:b/>
        </w:rPr>
        <w:t xml:space="preserve">      und es blieb der Mut     am Stammtisch liegen.                              </w:t>
      </w:r>
    </w:p>
    <w:p w14:paraId="070F01D1" w14:textId="48DB2705" w:rsidR="009B3741" w:rsidRDefault="0083661B">
      <w:r>
        <w:t>Text (Robert Beirer</w:t>
      </w:r>
      <w:r w:rsidR="001876CB">
        <w:t>, Musik</w:t>
      </w:r>
      <w:r w:rsidR="009F1F6E">
        <w:t xml:space="preserve"> im Kopf)</w:t>
      </w:r>
    </w:p>
    <w:sectPr w:rsidR="009B374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9B3"/>
    <w:rsid w:val="001876CB"/>
    <w:rsid w:val="001E7A32"/>
    <w:rsid w:val="00226105"/>
    <w:rsid w:val="003352B0"/>
    <w:rsid w:val="004D19CF"/>
    <w:rsid w:val="006C6558"/>
    <w:rsid w:val="0083661B"/>
    <w:rsid w:val="008407E8"/>
    <w:rsid w:val="009239B3"/>
    <w:rsid w:val="009B3741"/>
    <w:rsid w:val="009D7CDC"/>
    <w:rsid w:val="009E4901"/>
    <w:rsid w:val="009F1F6E"/>
    <w:rsid w:val="00C55D91"/>
    <w:rsid w:val="00E7499D"/>
    <w:rsid w:val="00FD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FB1FD"/>
  <w15:chartTrackingRefBased/>
  <w15:docId w15:val="{8754A773-ACCA-47ED-A6E0-D8AE34C5D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239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239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239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239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239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239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239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239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239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239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239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239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239B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239B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239B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239B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239B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239B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239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239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239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239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239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239B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239B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239B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239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239B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239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1278</Characters>
  <Application>Microsoft Office Word</Application>
  <DocSecurity>0</DocSecurity>
  <Lines>42</Lines>
  <Paragraphs>40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j. beirer</dc:creator>
  <cp:keywords/>
  <dc:description/>
  <cp:lastModifiedBy>robert j. beirer</cp:lastModifiedBy>
  <cp:revision>12</cp:revision>
  <dcterms:created xsi:type="dcterms:W3CDTF">2024-12-15T06:43:00Z</dcterms:created>
  <dcterms:modified xsi:type="dcterms:W3CDTF">2025-11-09T19:29:00Z</dcterms:modified>
</cp:coreProperties>
</file>